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A5739" w14:textId="0663D3D4" w:rsidR="00914EB2" w:rsidRDefault="004A2DE3">
      <w:r>
        <w:t xml:space="preserve">Meeting called to order </w:t>
      </w:r>
      <w:r w:rsidR="00C62CD4">
        <w:t>at 7:</w:t>
      </w:r>
      <w:r w:rsidR="00F55A60">
        <w:t>3</w:t>
      </w:r>
      <w:r w:rsidR="00A77FEB">
        <w:t>3</w:t>
      </w:r>
      <w:r w:rsidR="00F55A60">
        <w:t>pm on December 22</w:t>
      </w:r>
      <w:r w:rsidR="00F55A60" w:rsidRPr="00F55A60">
        <w:rPr>
          <w:vertAlign w:val="superscript"/>
        </w:rPr>
        <w:t>nd</w:t>
      </w:r>
      <w:r w:rsidR="00F55A60">
        <w:t xml:space="preserve">, </w:t>
      </w:r>
      <w:r w:rsidR="00090C40">
        <w:t>2020.</w:t>
      </w:r>
    </w:p>
    <w:p w14:paraId="0767A1FF" w14:textId="424DA5DE" w:rsidR="00F55A60" w:rsidRPr="00090C40" w:rsidRDefault="00F55A60">
      <w:pPr>
        <w:rPr>
          <w:b/>
          <w:bCs/>
        </w:rPr>
      </w:pPr>
      <w:r w:rsidRPr="00090C40">
        <w:rPr>
          <w:b/>
          <w:bCs/>
        </w:rPr>
        <w:t>Roll Call</w:t>
      </w:r>
    </w:p>
    <w:p w14:paraId="37E0FC9B" w14:textId="51B51EBE" w:rsidR="00F55A60" w:rsidRDefault="00932C18" w:rsidP="00932C18">
      <w:pPr>
        <w:spacing w:after="0"/>
      </w:pPr>
      <w:r>
        <w:t>Rebecca Gardiner</w:t>
      </w:r>
    </w:p>
    <w:p w14:paraId="2C694FCB" w14:textId="6325094B" w:rsidR="00932C18" w:rsidRDefault="00932C18" w:rsidP="00932C18">
      <w:pPr>
        <w:spacing w:after="0"/>
      </w:pPr>
      <w:r>
        <w:t>Shawn Burdick</w:t>
      </w:r>
    </w:p>
    <w:p w14:paraId="1EE26AD9" w14:textId="0FCD03A2" w:rsidR="00932C18" w:rsidRDefault="00932C18" w:rsidP="00932C18">
      <w:pPr>
        <w:spacing w:after="0"/>
      </w:pPr>
      <w:r>
        <w:t>Dawn Smith</w:t>
      </w:r>
    </w:p>
    <w:p w14:paraId="4711075D" w14:textId="0F4341BC" w:rsidR="00932C18" w:rsidRDefault="00932C18" w:rsidP="00932C18">
      <w:pPr>
        <w:spacing w:after="0"/>
      </w:pPr>
      <w:r>
        <w:t xml:space="preserve">Dominic </w:t>
      </w:r>
      <w:proofErr w:type="spellStart"/>
      <w:r>
        <w:t>Yannazonne</w:t>
      </w:r>
      <w:proofErr w:type="spellEnd"/>
    </w:p>
    <w:p w14:paraId="223D920E" w14:textId="03072C78" w:rsidR="00932C18" w:rsidRDefault="00932C18" w:rsidP="00932C18">
      <w:pPr>
        <w:spacing w:after="0"/>
      </w:pPr>
      <w:r>
        <w:t>Stephen Salluce Jr.</w:t>
      </w:r>
    </w:p>
    <w:p w14:paraId="4541A3E0" w14:textId="08011FC8" w:rsidR="00932C18" w:rsidRDefault="00932C18" w:rsidP="00932C18">
      <w:pPr>
        <w:spacing w:after="0"/>
      </w:pPr>
      <w:r>
        <w:t>Ken</w:t>
      </w:r>
      <w:r w:rsidR="003E26B4">
        <w:t>neth</w:t>
      </w:r>
      <w:r>
        <w:t xml:space="preserve"> Bauer</w:t>
      </w:r>
    </w:p>
    <w:p w14:paraId="65D7C302" w14:textId="51114ED6" w:rsidR="00932C18" w:rsidRDefault="00932C18" w:rsidP="00932C18">
      <w:pPr>
        <w:spacing w:after="0"/>
      </w:pPr>
      <w:r>
        <w:t>Mark Evans</w:t>
      </w:r>
    </w:p>
    <w:p w14:paraId="200A4508" w14:textId="217503E4" w:rsidR="00932C18" w:rsidRDefault="00932C18" w:rsidP="00932C18">
      <w:pPr>
        <w:spacing w:after="0"/>
      </w:pPr>
      <w:r>
        <w:t>Jason Gardiner</w:t>
      </w:r>
    </w:p>
    <w:p w14:paraId="2122FA67" w14:textId="55ECFA36" w:rsidR="00CD7033" w:rsidRDefault="00CD7033" w:rsidP="00932C18">
      <w:pPr>
        <w:spacing w:after="0"/>
      </w:pPr>
    </w:p>
    <w:p w14:paraId="7F47DDAD" w14:textId="59B875D2" w:rsidR="00CD7033" w:rsidRDefault="000B1A95" w:rsidP="00932C18">
      <w:pPr>
        <w:spacing w:after="0"/>
      </w:pPr>
      <w:r>
        <w:t xml:space="preserve">Changes made to last months Treasurer Report to 189.95 </w:t>
      </w:r>
    </w:p>
    <w:p w14:paraId="7C27E0B1" w14:textId="74B3DEBF" w:rsidR="000B1A95" w:rsidRDefault="000B1A95" w:rsidP="00932C18">
      <w:pPr>
        <w:spacing w:after="0"/>
      </w:pPr>
      <w:r>
        <w:t>Minutes accepted with correction made</w:t>
      </w:r>
      <w:r w:rsidR="00CA38D7">
        <w:t xml:space="preserve"> 1</w:t>
      </w:r>
      <w:r w:rsidR="00CA38D7" w:rsidRPr="00CA38D7">
        <w:rPr>
          <w:vertAlign w:val="superscript"/>
        </w:rPr>
        <w:t>st</w:t>
      </w:r>
      <w:r w:rsidR="00CA38D7">
        <w:t xml:space="preserve"> by Dominic </w:t>
      </w:r>
      <w:proofErr w:type="spellStart"/>
      <w:r w:rsidR="00CA38D7">
        <w:t>Yannazonne</w:t>
      </w:r>
      <w:proofErr w:type="spellEnd"/>
      <w:r w:rsidR="00CA38D7">
        <w:t xml:space="preserve"> 2</w:t>
      </w:r>
      <w:r w:rsidR="00CA38D7" w:rsidRPr="00CA38D7">
        <w:rPr>
          <w:vertAlign w:val="superscript"/>
        </w:rPr>
        <w:t>nd</w:t>
      </w:r>
      <w:r w:rsidR="00CA38D7">
        <w:t xml:space="preserve"> by Dawn </w:t>
      </w:r>
      <w:proofErr w:type="gramStart"/>
      <w:r w:rsidR="00CA38D7">
        <w:t>Smith</w:t>
      </w:r>
      <w:proofErr w:type="gramEnd"/>
    </w:p>
    <w:p w14:paraId="33752AC4" w14:textId="30F671E7" w:rsidR="00CA38D7" w:rsidRDefault="00CA38D7" w:rsidP="00932C18">
      <w:pPr>
        <w:spacing w:after="0"/>
      </w:pPr>
    </w:p>
    <w:p w14:paraId="797C7671" w14:textId="1ABEBF8F" w:rsidR="00CA38D7" w:rsidRDefault="004C0DEC" w:rsidP="00932C18">
      <w:pPr>
        <w:spacing w:after="0"/>
      </w:pPr>
      <w:r w:rsidRPr="00090C40">
        <w:rPr>
          <w:b/>
          <w:bCs/>
        </w:rPr>
        <w:t>Treasurers Report</w:t>
      </w:r>
      <w:r>
        <w:t xml:space="preserve">- ending balance </w:t>
      </w:r>
      <w:r w:rsidR="00A77FEB">
        <w:t xml:space="preserve">per Dawn Smith </w:t>
      </w:r>
      <w:r w:rsidR="00F94963">
        <w:t>picture sent 18,260.13 (attached to report)</w:t>
      </w:r>
    </w:p>
    <w:p w14:paraId="22C7A133" w14:textId="7DAB9B19" w:rsidR="00F94963" w:rsidRDefault="00F94963" w:rsidP="00932C18">
      <w:pPr>
        <w:spacing w:after="0"/>
      </w:pPr>
      <w:r>
        <w:t xml:space="preserve">CPR dummies still needing to be </w:t>
      </w:r>
      <w:proofErr w:type="gramStart"/>
      <w:r>
        <w:t>purchased</w:t>
      </w:r>
      <w:proofErr w:type="gramEnd"/>
      <w:r>
        <w:t xml:space="preserve"> </w:t>
      </w:r>
    </w:p>
    <w:p w14:paraId="3B6A055E" w14:textId="6D5CC794" w:rsidR="00A62405" w:rsidRDefault="00A62405" w:rsidP="00932C18">
      <w:pPr>
        <w:spacing w:after="0"/>
      </w:pPr>
    </w:p>
    <w:p w14:paraId="1B617034" w14:textId="18E0D399" w:rsidR="00A62405" w:rsidRDefault="00AA0CA9" w:rsidP="00932C18">
      <w:pPr>
        <w:spacing w:after="0"/>
      </w:pPr>
      <w:r w:rsidRPr="00090C40">
        <w:rPr>
          <w:b/>
          <w:bCs/>
        </w:rPr>
        <w:t>Mail</w:t>
      </w:r>
      <w:r>
        <w:t xml:space="preserve">- Fire News handed out to Captain, </w:t>
      </w:r>
      <w:r w:rsidR="0005679A">
        <w:t xml:space="preserve">thank you </w:t>
      </w:r>
      <w:r w:rsidR="0080325A">
        <w:t xml:space="preserve">note </w:t>
      </w:r>
      <w:r w:rsidR="0005679A">
        <w:t>for donation to Fireman’s Home received</w:t>
      </w:r>
    </w:p>
    <w:p w14:paraId="081BB23A" w14:textId="77777777" w:rsidR="0005679A" w:rsidRDefault="0005679A" w:rsidP="00932C18">
      <w:pPr>
        <w:spacing w:after="0"/>
      </w:pPr>
    </w:p>
    <w:p w14:paraId="35B4BCF5" w14:textId="46423A40" w:rsidR="0005679A" w:rsidRDefault="0005679A" w:rsidP="00932C18">
      <w:pPr>
        <w:spacing w:after="0"/>
      </w:pPr>
      <w:r w:rsidRPr="00090C40">
        <w:rPr>
          <w:b/>
          <w:bCs/>
        </w:rPr>
        <w:t>New Membership</w:t>
      </w:r>
      <w:r>
        <w:t>- None</w:t>
      </w:r>
    </w:p>
    <w:p w14:paraId="75C18961" w14:textId="77777777" w:rsidR="00090C40" w:rsidRDefault="00090C40" w:rsidP="00932C18">
      <w:pPr>
        <w:spacing w:after="0"/>
      </w:pPr>
    </w:p>
    <w:p w14:paraId="1D7FE48D" w14:textId="77777777" w:rsidR="00CE4E5E" w:rsidRDefault="008D0133" w:rsidP="00932C18">
      <w:pPr>
        <w:spacing w:after="0"/>
      </w:pPr>
      <w:r>
        <w:t>Last months applications for D.M Hamilton- Dylan Leonardo accepted 1</w:t>
      </w:r>
      <w:r w:rsidRPr="008D0133">
        <w:rPr>
          <w:vertAlign w:val="superscript"/>
        </w:rPr>
        <w:t>st</w:t>
      </w:r>
      <w:r>
        <w:t xml:space="preserve"> by Dawn Smith 2</w:t>
      </w:r>
      <w:r w:rsidRPr="008D0133">
        <w:rPr>
          <w:vertAlign w:val="superscript"/>
        </w:rPr>
        <w:t>nd</w:t>
      </w:r>
      <w:r>
        <w:t xml:space="preserve"> by Dominic </w:t>
      </w:r>
      <w:proofErr w:type="spellStart"/>
      <w:r>
        <w:t>Yannazonne</w:t>
      </w:r>
      <w:proofErr w:type="spellEnd"/>
      <w:r>
        <w:t xml:space="preserve"> </w:t>
      </w:r>
      <w:r w:rsidR="00FD0BB4">
        <w:t>along with Natalie Miller accepted 1</w:t>
      </w:r>
      <w:r w:rsidR="00FD0BB4" w:rsidRPr="00FD0BB4">
        <w:rPr>
          <w:vertAlign w:val="superscript"/>
        </w:rPr>
        <w:t>st</w:t>
      </w:r>
      <w:r w:rsidR="00FD0BB4">
        <w:t xml:space="preserve"> by </w:t>
      </w:r>
      <w:r w:rsidR="008D632D">
        <w:t xml:space="preserve">Dominic </w:t>
      </w:r>
      <w:proofErr w:type="spellStart"/>
      <w:r w:rsidR="008D632D">
        <w:t>Yannazonne</w:t>
      </w:r>
      <w:proofErr w:type="spellEnd"/>
      <w:r w:rsidR="008D632D">
        <w:t xml:space="preserve"> </w:t>
      </w:r>
      <w:r w:rsidR="00CE4E5E">
        <w:t>2</w:t>
      </w:r>
      <w:r w:rsidR="00CE4E5E" w:rsidRPr="00CE4E5E">
        <w:rPr>
          <w:vertAlign w:val="superscript"/>
        </w:rPr>
        <w:t>nd</w:t>
      </w:r>
      <w:r w:rsidR="00CE4E5E">
        <w:t xml:space="preserve"> by Rebecca </w:t>
      </w:r>
      <w:proofErr w:type="gramStart"/>
      <w:r w:rsidR="00CE4E5E">
        <w:t>Gardiner</w:t>
      </w:r>
      <w:proofErr w:type="gramEnd"/>
    </w:p>
    <w:p w14:paraId="2CA7ACB3" w14:textId="77777777" w:rsidR="00CE4E5E" w:rsidRDefault="00CE4E5E" w:rsidP="00932C18">
      <w:pPr>
        <w:spacing w:after="0"/>
      </w:pPr>
    </w:p>
    <w:p w14:paraId="70D12CE5" w14:textId="77777777" w:rsidR="00CE4E5E" w:rsidRDefault="00CE4E5E" w:rsidP="00932C18">
      <w:pPr>
        <w:spacing w:after="0"/>
      </w:pPr>
      <w:r>
        <w:t>Last months applications for Hose #3- Lauren Winegard accepted 1</w:t>
      </w:r>
      <w:r w:rsidRPr="00CE4E5E">
        <w:rPr>
          <w:vertAlign w:val="superscript"/>
        </w:rPr>
        <w:t>st</w:t>
      </w:r>
      <w:r>
        <w:t xml:space="preserve"> by Dominic </w:t>
      </w:r>
      <w:proofErr w:type="spellStart"/>
      <w:r>
        <w:t>Yannazonne</w:t>
      </w:r>
      <w:proofErr w:type="spellEnd"/>
      <w:r>
        <w:t xml:space="preserve"> 2</w:t>
      </w:r>
      <w:r w:rsidRPr="00CE4E5E">
        <w:rPr>
          <w:vertAlign w:val="superscript"/>
        </w:rPr>
        <w:t>nd</w:t>
      </w:r>
      <w:r>
        <w:t xml:space="preserve"> by Dawn Smith along with Bobbie Jo </w:t>
      </w:r>
      <w:proofErr w:type="spellStart"/>
      <w:proofErr w:type="gramStart"/>
      <w:r>
        <w:t>Notobartolo</w:t>
      </w:r>
      <w:proofErr w:type="spellEnd"/>
      <w:r>
        <w:t xml:space="preserve">  1</w:t>
      </w:r>
      <w:proofErr w:type="gramEnd"/>
      <w:r w:rsidRPr="00CE4E5E">
        <w:rPr>
          <w:vertAlign w:val="superscript"/>
        </w:rPr>
        <w:t>st</w:t>
      </w:r>
      <w:r>
        <w:t xml:space="preserve"> by Dominic </w:t>
      </w:r>
      <w:proofErr w:type="spellStart"/>
      <w:r>
        <w:t>Yannazonne</w:t>
      </w:r>
      <w:proofErr w:type="spellEnd"/>
      <w:r>
        <w:t xml:space="preserve"> 2</w:t>
      </w:r>
      <w:r w:rsidRPr="00CE4E5E">
        <w:rPr>
          <w:vertAlign w:val="superscript"/>
        </w:rPr>
        <w:t>nd</w:t>
      </w:r>
      <w:r>
        <w:t xml:space="preserve"> by Rebecca Gardiner</w:t>
      </w:r>
    </w:p>
    <w:p w14:paraId="4F5693F3" w14:textId="77777777" w:rsidR="002F65CA" w:rsidRDefault="002F65CA" w:rsidP="00932C18">
      <w:pPr>
        <w:spacing w:after="0"/>
      </w:pPr>
    </w:p>
    <w:p w14:paraId="3CAE483E" w14:textId="77777777" w:rsidR="002F65CA" w:rsidRDefault="002F65CA" w:rsidP="00932C18">
      <w:pPr>
        <w:spacing w:after="0"/>
      </w:pPr>
      <w:r w:rsidRPr="00090C40">
        <w:rPr>
          <w:b/>
          <w:bCs/>
        </w:rPr>
        <w:t>Assistant Stephen Salluce Jr. Report</w:t>
      </w:r>
      <w:r>
        <w:t>-</w:t>
      </w:r>
    </w:p>
    <w:p w14:paraId="613FC90A" w14:textId="77777777" w:rsidR="0072694D" w:rsidRDefault="002F65CA" w:rsidP="00932C18">
      <w:pPr>
        <w:spacing w:after="0"/>
      </w:pPr>
      <w:r>
        <w:t>Thank you all for a great year</w:t>
      </w:r>
      <w:r w:rsidR="00591948">
        <w:t>, staging is needed to be worked on, apparatus needs full crew</w:t>
      </w:r>
      <w:r w:rsidR="0072694D">
        <w:t>, wishing all a healthy and happy New Year coming</w:t>
      </w:r>
    </w:p>
    <w:p w14:paraId="7C32C089" w14:textId="77777777" w:rsidR="0072694D" w:rsidRDefault="0072694D" w:rsidP="00932C18">
      <w:pPr>
        <w:spacing w:after="0"/>
      </w:pPr>
    </w:p>
    <w:p w14:paraId="159715CC" w14:textId="77777777" w:rsidR="003C04F6" w:rsidRDefault="0072694D" w:rsidP="00932C18">
      <w:pPr>
        <w:spacing w:after="0"/>
      </w:pPr>
      <w:r w:rsidRPr="00090C40">
        <w:rPr>
          <w:b/>
          <w:bCs/>
        </w:rPr>
        <w:t>Chief Shawn Burdick Report</w:t>
      </w:r>
      <w:r>
        <w:t>-</w:t>
      </w:r>
      <w:r w:rsidR="003C04F6">
        <w:t xml:space="preserve"> </w:t>
      </w:r>
    </w:p>
    <w:p w14:paraId="073B78D0" w14:textId="0C16036F" w:rsidR="00EC3E48" w:rsidRDefault="003C04F6" w:rsidP="00932C18">
      <w:pPr>
        <w:spacing w:after="0"/>
      </w:pPr>
      <w:r>
        <w:t>Driver and 2 interior needed on apparatus, staging again needs to be worked on as Assistant Stephen Salluce Jr. mentioned</w:t>
      </w:r>
      <w:r w:rsidR="009D6ECA">
        <w:t>, drills are essential and need to follow guidelines, there will be 4 simple questions to be filled out prior to drill along with temp checks, masks are to be worn</w:t>
      </w:r>
      <w:r w:rsidR="00B42B25">
        <w:t xml:space="preserve"> at all times</w:t>
      </w:r>
      <w:r w:rsidR="009D6ECA">
        <w:t xml:space="preserve"> whether </w:t>
      </w:r>
      <w:r w:rsidR="00B42B25">
        <w:t xml:space="preserve">it is SCBA or regular masks, cleaning </w:t>
      </w:r>
      <w:r w:rsidR="008819CE">
        <w:t xml:space="preserve">equipment needs to still be done ( compartments, handles </w:t>
      </w:r>
      <w:proofErr w:type="spellStart"/>
      <w:r w:rsidR="008819CE">
        <w:t>etc</w:t>
      </w:r>
      <w:proofErr w:type="spellEnd"/>
      <w:r w:rsidR="008819CE">
        <w:t xml:space="preserve"> ) be mindful and remind all to wear a mask</w:t>
      </w:r>
      <w:r w:rsidR="00EC3E48">
        <w:t>, elections are coming up and Resumes need to be in Feb to Village office, Have a great Christmas and New Year</w:t>
      </w:r>
    </w:p>
    <w:p w14:paraId="438E65C2" w14:textId="48E2924D" w:rsidR="006028D7" w:rsidRDefault="006028D7" w:rsidP="00932C18">
      <w:pPr>
        <w:spacing w:after="0"/>
      </w:pPr>
    </w:p>
    <w:p w14:paraId="3713711C" w14:textId="3E3F6165" w:rsidR="006028D7" w:rsidRDefault="006028D7" w:rsidP="00932C18">
      <w:pPr>
        <w:spacing w:after="0"/>
      </w:pPr>
      <w:r w:rsidRPr="00090C40">
        <w:rPr>
          <w:b/>
          <w:bCs/>
        </w:rPr>
        <w:t>Wardens Report</w:t>
      </w:r>
      <w:r>
        <w:t>- none from D.M. Hamilton or Hose #3</w:t>
      </w:r>
    </w:p>
    <w:p w14:paraId="20884273" w14:textId="2669F8B1" w:rsidR="006028D7" w:rsidRDefault="006028D7" w:rsidP="00932C18">
      <w:pPr>
        <w:spacing w:after="0"/>
      </w:pPr>
    </w:p>
    <w:p w14:paraId="4A7659A5" w14:textId="05B0CDC6" w:rsidR="006028D7" w:rsidRDefault="006028D7" w:rsidP="00932C18">
      <w:pPr>
        <w:spacing w:after="0"/>
      </w:pPr>
      <w:r>
        <w:t xml:space="preserve">Firemen’s Park- Dawn Smith is going back and forth with fencing </w:t>
      </w:r>
      <w:proofErr w:type="gramStart"/>
      <w:r>
        <w:t>company</w:t>
      </w:r>
      <w:proofErr w:type="gramEnd"/>
    </w:p>
    <w:p w14:paraId="6AD2E2BE" w14:textId="286E4D99" w:rsidR="006028D7" w:rsidRDefault="006028D7" w:rsidP="00932C18">
      <w:pPr>
        <w:spacing w:after="0"/>
      </w:pPr>
    </w:p>
    <w:p w14:paraId="77F3540E" w14:textId="57548B43" w:rsidR="006028D7" w:rsidRDefault="006028D7" w:rsidP="00932C18">
      <w:pPr>
        <w:spacing w:after="0"/>
      </w:pPr>
      <w:r>
        <w:lastRenderedPageBreak/>
        <w:t xml:space="preserve">Chief Shawn Burdick stated no bylaw meeting as we are doing meetings via zoom and Wardens bring to regular meetings </w:t>
      </w:r>
      <w:r w:rsidR="002D6450">
        <w:t xml:space="preserve">for any bylaw </w:t>
      </w:r>
      <w:proofErr w:type="gramStart"/>
      <w:r w:rsidR="002D6450">
        <w:t>changes</w:t>
      </w:r>
      <w:proofErr w:type="gramEnd"/>
    </w:p>
    <w:p w14:paraId="616F784F" w14:textId="0EEB2051" w:rsidR="002D6450" w:rsidRDefault="002D6450" w:rsidP="00932C18">
      <w:pPr>
        <w:spacing w:after="0"/>
      </w:pPr>
    </w:p>
    <w:p w14:paraId="6D438F7A" w14:textId="2E6833B4" w:rsidR="002D6450" w:rsidRDefault="002D6450" w:rsidP="00932C18">
      <w:pPr>
        <w:spacing w:after="0"/>
      </w:pPr>
      <w:r w:rsidRPr="00090C40">
        <w:rPr>
          <w:b/>
          <w:bCs/>
        </w:rPr>
        <w:t>Old Business</w:t>
      </w:r>
      <w:r>
        <w:t>- None</w:t>
      </w:r>
    </w:p>
    <w:p w14:paraId="6E944A91" w14:textId="49FD9622" w:rsidR="002D6450" w:rsidRDefault="002D6450" w:rsidP="00932C18">
      <w:pPr>
        <w:spacing w:after="0"/>
      </w:pPr>
    </w:p>
    <w:p w14:paraId="20758120" w14:textId="62D8A306" w:rsidR="002D6450" w:rsidRDefault="002D6450" w:rsidP="00932C18">
      <w:pPr>
        <w:spacing w:after="0"/>
      </w:pPr>
      <w:r w:rsidRPr="00090C40">
        <w:rPr>
          <w:b/>
          <w:bCs/>
        </w:rPr>
        <w:t>New Business</w:t>
      </w:r>
      <w:r>
        <w:t>- None</w:t>
      </w:r>
    </w:p>
    <w:p w14:paraId="2BF3099A" w14:textId="25C42C6B" w:rsidR="002D6450" w:rsidRDefault="002D6450" w:rsidP="00932C18">
      <w:pPr>
        <w:spacing w:after="0"/>
      </w:pPr>
    </w:p>
    <w:p w14:paraId="71E8C5AE" w14:textId="71E3ABC9" w:rsidR="002D6450" w:rsidRPr="00090C40" w:rsidRDefault="002D6450" w:rsidP="00932C18">
      <w:pPr>
        <w:spacing w:after="0"/>
        <w:rPr>
          <w:b/>
          <w:bCs/>
        </w:rPr>
      </w:pPr>
      <w:r w:rsidRPr="00090C40">
        <w:rPr>
          <w:b/>
          <w:bCs/>
        </w:rPr>
        <w:t xml:space="preserve">Adjournment </w:t>
      </w:r>
      <w:r w:rsidR="00090C40" w:rsidRPr="00090C40">
        <w:rPr>
          <w:b/>
          <w:bCs/>
        </w:rPr>
        <w:t>7:53pm</w:t>
      </w:r>
    </w:p>
    <w:p w14:paraId="71931136" w14:textId="77777777" w:rsidR="00F94963" w:rsidRDefault="00F94963" w:rsidP="00932C18">
      <w:pPr>
        <w:spacing w:after="0"/>
      </w:pPr>
    </w:p>
    <w:sectPr w:rsidR="00F94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B2"/>
    <w:rsid w:val="0005679A"/>
    <w:rsid w:val="00090C40"/>
    <w:rsid w:val="000B1A95"/>
    <w:rsid w:val="002D6450"/>
    <w:rsid w:val="002F65CA"/>
    <w:rsid w:val="003C04F6"/>
    <w:rsid w:val="003E26B4"/>
    <w:rsid w:val="004A2DE3"/>
    <w:rsid w:val="004C0DEC"/>
    <w:rsid w:val="00591948"/>
    <w:rsid w:val="006028D7"/>
    <w:rsid w:val="0072694D"/>
    <w:rsid w:val="0080325A"/>
    <w:rsid w:val="008819CE"/>
    <w:rsid w:val="008D0133"/>
    <w:rsid w:val="008D632D"/>
    <w:rsid w:val="00914EB2"/>
    <w:rsid w:val="00932C18"/>
    <w:rsid w:val="009D6ECA"/>
    <w:rsid w:val="00A62405"/>
    <w:rsid w:val="00A77FEB"/>
    <w:rsid w:val="00AA0CA9"/>
    <w:rsid w:val="00B42B25"/>
    <w:rsid w:val="00C62CD4"/>
    <w:rsid w:val="00CA38D7"/>
    <w:rsid w:val="00CD7033"/>
    <w:rsid w:val="00CE4E5E"/>
    <w:rsid w:val="00D56CF7"/>
    <w:rsid w:val="00EC3E48"/>
    <w:rsid w:val="00F55A60"/>
    <w:rsid w:val="00F94963"/>
    <w:rsid w:val="00F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000AD"/>
  <w15:chartTrackingRefBased/>
  <w15:docId w15:val="{DDEB9E08-8443-4F9C-ADE2-03FEA44D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1757</Characters>
  <Application>Microsoft Office Word</Application>
  <DocSecurity>4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baker</dc:creator>
  <cp:keywords/>
  <dc:description/>
  <cp:lastModifiedBy>Nikki Bereznak - Village of Coxsackie</cp:lastModifiedBy>
  <cp:revision>2</cp:revision>
  <dcterms:created xsi:type="dcterms:W3CDTF">2021-01-21T13:29:00Z</dcterms:created>
  <dcterms:modified xsi:type="dcterms:W3CDTF">2021-01-21T13:29:00Z</dcterms:modified>
</cp:coreProperties>
</file>