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4356" w14:textId="04C9E221" w:rsidR="008866A7" w:rsidRDefault="008866A7" w:rsidP="008866A7">
      <w:pPr>
        <w:jc w:val="center"/>
      </w:pPr>
      <w:r>
        <w:t>Annual Council Meeting</w:t>
      </w:r>
    </w:p>
    <w:p w14:paraId="4FF4D09F" w14:textId="7DF44C49" w:rsidR="008866A7" w:rsidRDefault="008866A7" w:rsidP="008866A7">
      <w:pPr>
        <w:jc w:val="center"/>
      </w:pPr>
    </w:p>
    <w:p w14:paraId="323C67C7" w14:textId="1C345196" w:rsidR="008866A7" w:rsidRDefault="008866A7" w:rsidP="008866A7">
      <w:r>
        <w:t xml:space="preserve">Pledge and Meeting called to order on </w:t>
      </w:r>
      <w:r w:rsidR="00754DEB">
        <w:t>4</w:t>
      </w:r>
      <w:r>
        <w:t>/8/2021 @ 7:30 pm</w:t>
      </w:r>
    </w:p>
    <w:p w14:paraId="5A1EBDDB" w14:textId="0FC477FF" w:rsidR="008866A7" w:rsidRDefault="008866A7" w:rsidP="008866A7">
      <w:r>
        <w:t>Roll Call</w:t>
      </w:r>
    </w:p>
    <w:p w14:paraId="7F3C2E8D" w14:textId="22E586BD" w:rsidR="008866A7" w:rsidRDefault="008866A7" w:rsidP="008866A7">
      <w:pPr>
        <w:spacing w:after="0"/>
      </w:pPr>
      <w:r>
        <w:t xml:space="preserve">Thomas </w:t>
      </w:r>
      <w:proofErr w:type="spellStart"/>
      <w:r>
        <w:t>Notobartolo</w:t>
      </w:r>
      <w:proofErr w:type="spellEnd"/>
    </w:p>
    <w:p w14:paraId="5A6EB808" w14:textId="5021D736" w:rsidR="008866A7" w:rsidRDefault="008866A7" w:rsidP="008866A7">
      <w:pPr>
        <w:spacing w:after="0"/>
      </w:pPr>
      <w:r>
        <w:t xml:space="preserve">Bobbie Jo </w:t>
      </w:r>
      <w:proofErr w:type="spellStart"/>
      <w:r>
        <w:t>Notobartolo</w:t>
      </w:r>
      <w:proofErr w:type="spellEnd"/>
    </w:p>
    <w:p w14:paraId="3D4A0F87" w14:textId="233342AF" w:rsidR="008866A7" w:rsidRDefault="008866A7" w:rsidP="008866A7">
      <w:pPr>
        <w:spacing w:after="0"/>
      </w:pPr>
      <w:r>
        <w:t>Cruz Couse</w:t>
      </w:r>
    </w:p>
    <w:p w14:paraId="0091E688" w14:textId="21C4DEF4" w:rsidR="008866A7" w:rsidRDefault="008866A7" w:rsidP="008866A7">
      <w:pPr>
        <w:spacing w:after="0"/>
      </w:pPr>
      <w:r>
        <w:t xml:space="preserve">Dean </w:t>
      </w:r>
      <w:proofErr w:type="spellStart"/>
      <w:r>
        <w:t>Camley</w:t>
      </w:r>
      <w:proofErr w:type="spellEnd"/>
    </w:p>
    <w:p w14:paraId="18A9FAE7" w14:textId="39EDD944" w:rsidR="008866A7" w:rsidRDefault="008866A7" w:rsidP="008866A7">
      <w:pPr>
        <w:spacing w:after="0"/>
      </w:pPr>
      <w:r>
        <w:t>Jerry Stacey</w:t>
      </w:r>
    </w:p>
    <w:p w14:paraId="74B4D4C0" w14:textId="1DAD14DF" w:rsidR="008866A7" w:rsidRDefault="008866A7" w:rsidP="008866A7">
      <w:pPr>
        <w:spacing w:after="0"/>
      </w:pPr>
      <w:r>
        <w:t>William Mirando</w:t>
      </w:r>
    </w:p>
    <w:p w14:paraId="140660B1" w14:textId="7D8A3187" w:rsidR="008866A7" w:rsidRDefault="008866A7" w:rsidP="008866A7">
      <w:pPr>
        <w:spacing w:after="0"/>
      </w:pPr>
      <w:r>
        <w:t>Richard (Dick) Mirando</w:t>
      </w:r>
    </w:p>
    <w:p w14:paraId="399AF7FD" w14:textId="7140C029" w:rsidR="008866A7" w:rsidRDefault="008866A7" w:rsidP="008866A7">
      <w:pPr>
        <w:spacing w:after="0"/>
      </w:pPr>
      <w:r>
        <w:t>Jason Gardiner</w:t>
      </w:r>
    </w:p>
    <w:p w14:paraId="5C18DAE8" w14:textId="607D1462" w:rsidR="008866A7" w:rsidRDefault="008866A7" w:rsidP="008866A7">
      <w:pPr>
        <w:spacing w:after="0"/>
      </w:pPr>
      <w:r>
        <w:t>Thomas Moore</w:t>
      </w:r>
    </w:p>
    <w:p w14:paraId="3983D648" w14:textId="575BC1F1" w:rsidR="008866A7" w:rsidRDefault="008866A7" w:rsidP="008866A7">
      <w:pPr>
        <w:spacing w:after="0"/>
      </w:pPr>
      <w:r>
        <w:t>Courtney Stickle</w:t>
      </w:r>
    </w:p>
    <w:p w14:paraId="762C3222" w14:textId="759ADCEB" w:rsidR="008866A7" w:rsidRDefault="008866A7" w:rsidP="008866A7">
      <w:pPr>
        <w:spacing w:after="0"/>
      </w:pPr>
      <w:r>
        <w:t>James Sandberg</w:t>
      </w:r>
    </w:p>
    <w:p w14:paraId="511A2539" w14:textId="763554A9" w:rsidR="008866A7" w:rsidRDefault="008866A7" w:rsidP="008866A7">
      <w:pPr>
        <w:spacing w:after="0"/>
      </w:pPr>
      <w:r>
        <w:t xml:space="preserve">Jeremy </w:t>
      </w:r>
      <w:proofErr w:type="spellStart"/>
      <w:r>
        <w:t>Boice</w:t>
      </w:r>
      <w:proofErr w:type="spellEnd"/>
    </w:p>
    <w:p w14:paraId="76FDDA11" w14:textId="02695237" w:rsidR="008866A7" w:rsidRDefault="008866A7" w:rsidP="008866A7">
      <w:pPr>
        <w:spacing w:after="0"/>
      </w:pPr>
      <w:r>
        <w:t>Kevin Tobin</w:t>
      </w:r>
    </w:p>
    <w:p w14:paraId="1D83C413" w14:textId="65906BC1" w:rsidR="008866A7" w:rsidRDefault="008866A7" w:rsidP="008866A7">
      <w:pPr>
        <w:spacing w:after="0"/>
      </w:pPr>
      <w:r>
        <w:t>Zach Saccoccie</w:t>
      </w:r>
    </w:p>
    <w:p w14:paraId="7082C625" w14:textId="0E3C07A2" w:rsidR="008866A7" w:rsidRDefault="008866A7" w:rsidP="008866A7">
      <w:pPr>
        <w:spacing w:after="0"/>
      </w:pPr>
      <w:r>
        <w:t xml:space="preserve">Jim </w:t>
      </w:r>
      <w:proofErr w:type="spellStart"/>
      <w:r>
        <w:t>Vanwanger</w:t>
      </w:r>
      <w:proofErr w:type="spellEnd"/>
    </w:p>
    <w:p w14:paraId="2FFD8075" w14:textId="6923F4B4" w:rsidR="008866A7" w:rsidRDefault="008866A7" w:rsidP="008866A7">
      <w:pPr>
        <w:spacing w:after="0"/>
      </w:pPr>
      <w:r>
        <w:t>Dawn Smith</w:t>
      </w:r>
    </w:p>
    <w:p w14:paraId="236F8BD6" w14:textId="7E9E359F" w:rsidR="008866A7" w:rsidRDefault="008866A7" w:rsidP="008866A7">
      <w:pPr>
        <w:spacing w:after="0"/>
      </w:pPr>
      <w:r>
        <w:t xml:space="preserve">Dominic </w:t>
      </w:r>
      <w:proofErr w:type="spellStart"/>
      <w:r>
        <w:t>Yannazonne</w:t>
      </w:r>
      <w:proofErr w:type="spellEnd"/>
    </w:p>
    <w:p w14:paraId="167C2227" w14:textId="443ADE0F" w:rsidR="008866A7" w:rsidRDefault="008866A7" w:rsidP="008866A7">
      <w:pPr>
        <w:spacing w:after="0"/>
      </w:pPr>
      <w:r>
        <w:t>Stephen Salluce Jr</w:t>
      </w:r>
    </w:p>
    <w:p w14:paraId="2165C369" w14:textId="4C09F9A0" w:rsidR="008866A7" w:rsidRDefault="008866A7" w:rsidP="008866A7">
      <w:pPr>
        <w:spacing w:after="0"/>
      </w:pPr>
      <w:r>
        <w:t>Shawn Burdick</w:t>
      </w:r>
    </w:p>
    <w:p w14:paraId="35BA59D3" w14:textId="121EB20D" w:rsidR="008866A7" w:rsidRDefault="008866A7" w:rsidP="008866A7">
      <w:pPr>
        <w:spacing w:after="0"/>
      </w:pPr>
      <w:r>
        <w:t>Rebecca Gardiner</w:t>
      </w:r>
    </w:p>
    <w:p w14:paraId="3EA16960" w14:textId="69067E10" w:rsidR="008866A7" w:rsidRDefault="008866A7" w:rsidP="008866A7">
      <w:pPr>
        <w:spacing w:after="0"/>
      </w:pPr>
      <w:r>
        <w:t>Mark Evans</w:t>
      </w:r>
    </w:p>
    <w:p w14:paraId="391F2113" w14:textId="36C94F32" w:rsidR="008866A7" w:rsidRDefault="008866A7" w:rsidP="008866A7">
      <w:pPr>
        <w:spacing w:after="0"/>
      </w:pPr>
      <w:r>
        <w:t>Michael Weidner</w:t>
      </w:r>
    </w:p>
    <w:p w14:paraId="79A2DCAC" w14:textId="77F89C6E" w:rsidR="008866A7" w:rsidRDefault="008866A7" w:rsidP="008866A7">
      <w:pPr>
        <w:spacing w:after="0"/>
      </w:pPr>
    </w:p>
    <w:p w14:paraId="1796222C" w14:textId="455BB91F" w:rsidR="008866A7" w:rsidRDefault="008866A7" w:rsidP="008866A7">
      <w:pPr>
        <w:spacing w:after="0"/>
      </w:pPr>
      <w:r>
        <w:t>Accepted last Annual minutes 1</w:t>
      </w:r>
      <w:r w:rsidRPr="008866A7">
        <w:rPr>
          <w:vertAlign w:val="superscript"/>
        </w:rPr>
        <w:t>st</w:t>
      </w:r>
      <w:r>
        <w:t xml:space="preserve"> by Dominic </w:t>
      </w:r>
      <w:proofErr w:type="spellStart"/>
      <w:r>
        <w:t>Yannazonne</w:t>
      </w:r>
      <w:proofErr w:type="spellEnd"/>
      <w:r>
        <w:t xml:space="preserve"> 2</w:t>
      </w:r>
      <w:r w:rsidRPr="008866A7">
        <w:rPr>
          <w:vertAlign w:val="superscript"/>
        </w:rPr>
        <w:t>nd</w:t>
      </w:r>
      <w:r>
        <w:t xml:space="preserve"> by Stephen Salluce Jr.</w:t>
      </w:r>
    </w:p>
    <w:p w14:paraId="6AD9A304" w14:textId="3A4FB89B" w:rsidR="008866A7" w:rsidRDefault="008866A7" w:rsidP="008866A7">
      <w:pPr>
        <w:spacing w:after="0"/>
      </w:pPr>
    </w:p>
    <w:p w14:paraId="1F69D85E" w14:textId="34FEC4DB" w:rsidR="008866A7" w:rsidRDefault="008866A7" w:rsidP="008866A7">
      <w:pPr>
        <w:spacing w:after="0"/>
      </w:pPr>
      <w:r>
        <w:t>Treasurers Report</w:t>
      </w:r>
    </w:p>
    <w:p w14:paraId="0361BEDD" w14:textId="5526CDD0" w:rsidR="008866A7" w:rsidRDefault="008866A7" w:rsidP="008866A7">
      <w:pPr>
        <w:spacing w:after="0"/>
      </w:pPr>
      <w:r>
        <w:t xml:space="preserve">Deposits 18,075.50 </w:t>
      </w:r>
    </w:p>
    <w:p w14:paraId="21733481" w14:textId="77777777" w:rsidR="00AD1951" w:rsidRDefault="008866A7" w:rsidP="00AD1951">
      <w:pPr>
        <w:spacing w:after="0"/>
      </w:pPr>
      <w:r>
        <w:t>Expenses 12,303.16</w:t>
      </w:r>
    </w:p>
    <w:p w14:paraId="3E9D8715" w14:textId="1F9B3CAB" w:rsidR="00AD1951" w:rsidRDefault="00AD1951" w:rsidP="00AD1951">
      <w:pPr>
        <w:spacing w:after="0"/>
      </w:pPr>
      <w:r>
        <w:t xml:space="preserve">Last years ending balance </w:t>
      </w:r>
      <w:proofErr w:type="gramStart"/>
      <w:r>
        <w:t>9,801.00</w:t>
      </w:r>
      <w:proofErr w:type="gramEnd"/>
    </w:p>
    <w:p w14:paraId="2ABD764E" w14:textId="1A957C8C" w:rsidR="00AD1951" w:rsidRDefault="00AD1951" w:rsidP="00AD1951">
      <w:pPr>
        <w:spacing w:after="0"/>
      </w:pPr>
      <w:r>
        <w:t>April 1</w:t>
      </w:r>
      <w:r w:rsidRPr="00AD1951">
        <w:rPr>
          <w:vertAlign w:val="superscript"/>
        </w:rPr>
        <w:t>st</w:t>
      </w:r>
      <w:r>
        <w:t xml:space="preserve"> balance was 15,463.34 1</w:t>
      </w:r>
      <w:r w:rsidRPr="00AD1951">
        <w:rPr>
          <w:vertAlign w:val="superscript"/>
        </w:rPr>
        <w:t>st</w:t>
      </w:r>
      <w:r>
        <w:t xml:space="preserve"> by Dominic </w:t>
      </w:r>
      <w:proofErr w:type="spellStart"/>
      <w:r>
        <w:t>Yannazonne</w:t>
      </w:r>
      <w:proofErr w:type="spellEnd"/>
      <w:r>
        <w:t xml:space="preserve"> 2</w:t>
      </w:r>
      <w:r w:rsidRPr="00AD1951">
        <w:rPr>
          <w:vertAlign w:val="superscript"/>
        </w:rPr>
        <w:t>nd</w:t>
      </w:r>
      <w:r>
        <w:t xml:space="preserve"> Thomas </w:t>
      </w:r>
      <w:proofErr w:type="gramStart"/>
      <w:r>
        <w:t>Moore</w:t>
      </w:r>
      <w:proofErr w:type="gramEnd"/>
    </w:p>
    <w:p w14:paraId="73D7D947" w14:textId="3AB77181" w:rsidR="00AD1951" w:rsidRDefault="00AD1951" w:rsidP="00AD1951">
      <w:pPr>
        <w:spacing w:after="0"/>
      </w:pPr>
    </w:p>
    <w:p w14:paraId="2A8A2D51" w14:textId="0BE0AC32" w:rsidR="00AD1951" w:rsidRDefault="00AD1951" w:rsidP="00AD1951">
      <w:pPr>
        <w:spacing w:after="0"/>
      </w:pPr>
      <w:r>
        <w:t>Secretary Report</w:t>
      </w:r>
    </w:p>
    <w:p w14:paraId="453AB32F" w14:textId="1180E6CE" w:rsidR="00AD1951" w:rsidRDefault="00AD1951" w:rsidP="00AD1951">
      <w:pPr>
        <w:spacing w:after="0"/>
      </w:pPr>
      <w:r>
        <w:t>None</w:t>
      </w:r>
    </w:p>
    <w:p w14:paraId="2184BD2F" w14:textId="77777777" w:rsidR="00AD1951" w:rsidRDefault="00AD1951" w:rsidP="00AD1951">
      <w:pPr>
        <w:spacing w:after="0"/>
      </w:pPr>
    </w:p>
    <w:p w14:paraId="192318E5" w14:textId="668899E4" w:rsidR="00AD1951" w:rsidRDefault="00AD1951" w:rsidP="00AD1951">
      <w:pPr>
        <w:spacing w:after="0"/>
      </w:pPr>
      <w:r>
        <w:t xml:space="preserve">Committee </w:t>
      </w:r>
    </w:p>
    <w:p w14:paraId="037BFAA0" w14:textId="4E5271AC" w:rsidR="00AD1951" w:rsidRDefault="00AD1951" w:rsidP="00AD1951">
      <w:pPr>
        <w:spacing w:after="0"/>
      </w:pPr>
      <w:r>
        <w:t>None</w:t>
      </w:r>
    </w:p>
    <w:p w14:paraId="38598350" w14:textId="77777777" w:rsidR="00AD1951" w:rsidRDefault="00AD1951" w:rsidP="00AD1951">
      <w:pPr>
        <w:spacing w:after="0"/>
      </w:pPr>
    </w:p>
    <w:p w14:paraId="301B3514" w14:textId="77777777" w:rsidR="00AD1951" w:rsidRDefault="00AD1951" w:rsidP="00AD1951">
      <w:pPr>
        <w:spacing w:after="0"/>
      </w:pPr>
    </w:p>
    <w:p w14:paraId="4BDFA5AE" w14:textId="5D0F5420" w:rsidR="00AD1951" w:rsidRDefault="00AD1951" w:rsidP="00AD1951">
      <w:pPr>
        <w:spacing w:after="0"/>
      </w:pPr>
      <w:r>
        <w:lastRenderedPageBreak/>
        <w:t>Chief Report-</w:t>
      </w:r>
    </w:p>
    <w:p w14:paraId="5361BF72" w14:textId="0C97E040" w:rsidR="00AD1951" w:rsidRDefault="00AD1951" w:rsidP="00AD1951">
      <w:pPr>
        <w:spacing w:after="0"/>
      </w:pPr>
      <w:r>
        <w:t xml:space="preserve">Thank you for a good 3 </w:t>
      </w:r>
      <w:proofErr w:type="gramStart"/>
      <w:r>
        <w:t>years</w:t>
      </w:r>
      <w:proofErr w:type="gramEnd"/>
    </w:p>
    <w:p w14:paraId="592BE83B" w14:textId="77777777" w:rsidR="00AD1951" w:rsidRDefault="00AD1951" w:rsidP="00AD1951">
      <w:pPr>
        <w:spacing w:after="0"/>
      </w:pPr>
    </w:p>
    <w:p w14:paraId="3982BEF5" w14:textId="24F153E3" w:rsidR="00AD1951" w:rsidRDefault="00AD1951" w:rsidP="00AD1951">
      <w:pPr>
        <w:spacing w:after="0"/>
      </w:pPr>
      <w:r>
        <w:t>Assistant Stephen Salluce Jr. Report</w:t>
      </w:r>
    </w:p>
    <w:p w14:paraId="1DF05EF8" w14:textId="6A630C70" w:rsidR="00AD1951" w:rsidRDefault="00AD1951" w:rsidP="00AD1951">
      <w:pPr>
        <w:spacing w:after="0"/>
      </w:pPr>
      <w:r>
        <w:t xml:space="preserve">Congratulations to </w:t>
      </w:r>
      <w:proofErr w:type="gramStart"/>
      <w:r>
        <w:t>everyone</w:t>
      </w:r>
      <w:proofErr w:type="gramEnd"/>
    </w:p>
    <w:p w14:paraId="74E120B1" w14:textId="292AB5AE" w:rsidR="00AD1951" w:rsidRDefault="00AD1951" w:rsidP="00AD1951">
      <w:pPr>
        <w:spacing w:after="0"/>
      </w:pPr>
      <w:r>
        <w:br/>
        <w:t>Wardens Report</w:t>
      </w:r>
    </w:p>
    <w:p w14:paraId="2878134E" w14:textId="1ED017DC" w:rsidR="00AD1951" w:rsidRDefault="00AD1951" w:rsidP="00AD1951">
      <w:pPr>
        <w:spacing w:after="0"/>
      </w:pPr>
      <w:r>
        <w:t>None</w:t>
      </w:r>
    </w:p>
    <w:p w14:paraId="3030135D" w14:textId="3F63925A" w:rsidR="00AD1951" w:rsidRDefault="00AD1951" w:rsidP="00AD1951">
      <w:pPr>
        <w:spacing w:after="0"/>
      </w:pPr>
    </w:p>
    <w:p w14:paraId="69F2700B" w14:textId="2497F400" w:rsidR="00AD1951" w:rsidRDefault="00AD1951" w:rsidP="00AD1951">
      <w:pPr>
        <w:spacing w:after="0"/>
      </w:pPr>
      <w:r>
        <w:t>Announcements-</w:t>
      </w:r>
    </w:p>
    <w:p w14:paraId="747872F9" w14:textId="4BDFA587" w:rsidR="00AD1951" w:rsidRDefault="00AD1951" w:rsidP="00AD1951">
      <w:pPr>
        <w:spacing w:after="0"/>
      </w:pPr>
    </w:p>
    <w:p w14:paraId="5CAC4564" w14:textId="2915FE29" w:rsidR="00AD1951" w:rsidRDefault="00AD1951" w:rsidP="00AD1951">
      <w:pPr>
        <w:spacing w:after="0"/>
      </w:pPr>
      <w:r>
        <w:t xml:space="preserve">Congrats on another term Assistant Chief Stephen Salluce Jr, Assistant Chief Dominic </w:t>
      </w:r>
      <w:proofErr w:type="spellStart"/>
      <w:r>
        <w:t>Yannazonne</w:t>
      </w:r>
      <w:proofErr w:type="spellEnd"/>
    </w:p>
    <w:p w14:paraId="4BC4348C" w14:textId="4120CDE7" w:rsidR="00AD1951" w:rsidRDefault="00AD1951" w:rsidP="00AD1951">
      <w:pPr>
        <w:spacing w:after="0"/>
      </w:pPr>
    </w:p>
    <w:p w14:paraId="2287F81A" w14:textId="69D7E4AC" w:rsidR="00AD1951" w:rsidRDefault="00AD1951" w:rsidP="00AD1951">
      <w:pPr>
        <w:spacing w:after="0"/>
      </w:pPr>
      <w:r>
        <w:t xml:space="preserve">Congrats on Fire Chief Shawn Burdick – see </w:t>
      </w:r>
      <w:proofErr w:type="gramStart"/>
      <w:r>
        <w:t>attached</w:t>
      </w:r>
      <w:proofErr w:type="gramEnd"/>
      <w:r>
        <w:t xml:space="preserve"> </w:t>
      </w:r>
    </w:p>
    <w:p w14:paraId="1A6C7FF1" w14:textId="4F74F1C7" w:rsidR="00AD1951" w:rsidRDefault="00AD1951" w:rsidP="00AD1951">
      <w:pPr>
        <w:spacing w:after="0"/>
      </w:pPr>
    </w:p>
    <w:p w14:paraId="546C4618" w14:textId="2BA2E477" w:rsidR="00AD1951" w:rsidRDefault="00AD1951" w:rsidP="00AD1951">
      <w:pPr>
        <w:spacing w:after="0"/>
      </w:pPr>
      <w:r>
        <w:t>Secretary Election- Congrats Rebecca 1</w:t>
      </w:r>
      <w:r w:rsidRPr="00AD1951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</w:t>
      </w:r>
      <w:r w:rsidRPr="00AD1951">
        <w:rPr>
          <w:vertAlign w:val="superscript"/>
        </w:rPr>
        <w:t>nd</w:t>
      </w:r>
      <w:r>
        <w:t xml:space="preserve"> by Stephen Salluce Jr.</w:t>
      </w:r>
    </w:p>
    <w:p w14:paraId="23237DE7" w14:textId="4B053659" w:rsidR="00AD1951" w:rsidRDefault="00AD1951" w:rsidP="00AD1951">
      <w:pPr>
        <w:spacing w:after="0"/>
      </w:pPr>
      <w:r>
        <w:t xml:space="preserve">Treasurer Election- Congrats Thomas </w:t>
      </w:r>
      <w:proofErr w:type="spellStart"/>
      <w:r>
        <w:t>Notobartolo</w:t>
      </w:r>
      <w:proofErr w:type="spellEnd"/>
      <w:r>
        <w:t xml:space="preserve"> 1</w:t>
      </w:r>
      <w:r w:rsidRPr="00AD1951">
        <w:rPr>
          <w:vertAlign w:val="superscript"/>
        </w:rPr>
        <w:t>st</w:t>
      </w:r>
      <w:r>
        <w:t xml:space="preserve"> by Rebecca </w:t>
      </w:r>
      <w:r w:rsidR="00F620E8">
        <w:t>Gardiner 2</w:t>
      </w:r>
      <w:r w:rsidR="00F620E8" w:rsidRPr="00F620E8">
        <w:rPr>
          <w:vertAlign w:val="superscript"/>
        </w:rPr>
        <w:t>nd</w:t>
      </w:r>
      <w:r w:rsidR="00F620E8">
        <w:t xml:space="preserve"> by </w:t>
      </w:r>
      <w:proofErr w:type="spellStart"/>
      <w:r w:rsidR="00F620E8">
        <w:t>Cruze</w:t>
      </w:r>
      <w:proofErr w:type="spellEnd"/>
      <w:r w:rsidR="00F620E8">
        <w:t xml:space="preserve"> Couse</w:t>
      </w:r>
    </w:p>
    <w:p w14:paraId="2202DE35" w14:textId="631363FB" w:rsidR="00F620E8" w:rsidRDefault="00F620E8" w:rsidP="00AD1951">
      <w:pPr>
        <w:spacing w:after="0"/>
      </w:pPr>
    </w:p>
    <w:p w14:paraId="79EF6E05" w14:textId="38DDC520" w:rsidR="00F620E8" w:rsidRDefault="00F620E8" w:rsidP="00AD1951">
      <w:pPr>
        <w:spacing w:after="0"/>
      </w:pPr>
      <w:r>
        <w:t>Warden Elections-</w:t>
      </w:r>
    </w:p>
    <w:p w14:paraId="2EE02801" w14:textId="5EB8A800" w:rsidR="00F620E8" w:rsidRDefault="00F620E8" w:rsidP="00AD1951">
      <w:pPr>
        <w:spacing w:after="0"/>
      </w:pPr>
      <w:r>
        <w:t xml:space="preserve">Congrats Jerry Stacey and </w:t>
      </w:r>
      <w:proofErr w:type="spellStart"/>
      <w:r>
        <w:t>Cruze</w:t>
      </w:r>
      <w:proofErr w:type="spellEnd"/>
      <w:r>
        <w:t xml:space="preserve"> Couse from D.M </w:t>
      </w:r>
      <w:proofErr w:type="gramStart"/>
      <w:r>
        <w:t>Hamilton</w:t>
      </w:r>
      <w:proofErr w:type="gramEnd"/>
    </w:p>
    <w:p w14:paraId="011FF844" w14:textId="0A75E34D" w:rsidR="00F620E8" w:rsidRDefault="00F620E8" w:rsidP="00AD1951">
      <w:pPr>
        <w:spacing w:after="0"/>
      </w:pPr>
      <w:r>
        <w:t xml:space="preserve">Congrats Rebecca Gardiner and Thomas </w:t>
      </w:r>
      <w:proofErr w:type="spellStart"/>
      <w:r>
        <w:t>Notobartolo</w:t>
      </w:r>
      <w:proofErr w:type="spellEnd"/>
      <w:r>
        <w:t xml:space="preserve"> from Coxsackie Hose #</w:t>
      </w:r>
    </w:p>
    <w:p w14:paraId="679DBB0A" w14:textId="291D6612" w:rsidR="00F620E8" w:rsidRDefault="00F620E8" w:rsidP="00AD1951">
      <w:pPr>
        <w:spacing w:after="0"/>
      </w:pPr>
    </w:p>
    <w:p w14:paraId="67E1888B" w14:textId="61F4CE79" w:rsidR="00F620E8" w:rsidRDefault="00F620E8" w:rsidP="00AD1951">
      <w:pPr>
        <w:spacing w:after="0"/>
      </w:pPr>
      <w:r>
        <w:t>Adjournment 7:42pm 1</w:t>
      </w:r>
      <w:r w:rsidRPr="00F620E8">
        <w:rPr>
          <w:vertAlign w:val="superscript"/>
        </w:rPr>
        <w:t>st</w:t>
      </w:r>
      <w:r>
        <w:t xml:space="preserve"> by Stephen Salluce Jr 2</w:t>
      </w:r>
      <w:r w:rsidRPr="00F620E8">
        <w:rPr>
          <w:vertAlign w:val="superscript"/>
        </w:rPr>
        <w:t>nd</w:t>
      </w:r>
      <w:r>
        <w:t xml:space="preserve"> by Dominic Yannazonne</w:t>
      </w:r>
    </w:p>
    <w:p w14:paraId="0FEE358E" w14:textId="77777777" w:rsidR="00AD1951" w:rsidRDefault="00AD1951" w:rsidP="00AD1951">
      <w:pPr>
        <w:spacing w:after="0"/>
      </w:pPr>
    </w:p>
    <w:p w14:paraId="1FAE8EDE" w14:textId="77777777" w:rsidR="00AD1951" w:rsidRDefault="00AD1951" w:rsidP="00AD1951">
      <w:pPr>
        <w:spacing w:after="0"/>
      </w:pPr>
    </w:p>
    <w:p w14:paraId="3C1C6A67" w14:textId="77777777" w:rsidR="00AD1951" w:rsidRDefault="00AD1951" w:rsidP="00AD1951">
      <w:pPr>
        <w:spacing w:after="0"/>
      </w:pPr>
    </w:p>
    <w:p w14:paraId="7E3C5C82" w14:textId="77777777" w:rsidR="00AD1951" w:rsidRDefault="00AD1951" w:rsidP="008866A7"/>
    <w:p w14:paraId="05BD875F" w14:textId="77777777" w:rsidR="008866A7" w:rsidRDefault="008866A7" w:rsidP="008866A7"/>
    <w:p w14:paraId="672F6DF0" w14:textId="77777777" w:rsidR="008866A7" w:rsidRPr="008866A7" w:rsidRDefault="008866A7" w:rsidP="008866A7"/>
    <w:sectPr w:rsidR="008866A7" w:rsidRPr="00886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A7"/>
    <w:rsid w:val="00754DEB"/>
    <w:rsid w:val="008866A7"/>
    <w:rsid w:val="00AD1951"/>
    <w:rsid w:val="00F6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3A75"/>
  <w15:chartTrackingRefBased/>
  <w15:docId w15:val="{A9B3A0AF-71F7-4BAB-B31E-801AE980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2021-04-28T13:00:00Z</dcterms:created>
  <dcterms:modified xsi:type="dcterms:W3CDTF">2021-04-28T13:00:00Z</dcterms:modified>
</cp:coreProperties>
</file>