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9FA2" w14:textId="7AD17E52" w:rsidR="00076ABC" w:rsidRPr="00B00051" w:rsidRDefault="00076ABC" w:rsidP="00076ABC">
      <w:pPr>
        <w:jc w:val="center"/>
        <w:rPr>
          <w:b/>
          <w:bCs/>
        </w:rPr>
      </w:pPr>
      <w:r w:rsidRPr="00B00051">
        <w:rPr>
          <w:b/>
          <w:bCs/>
        </w:rPr>
        <w:t>Council Minutes</w:t>
      </w:r>
    </w:p>
    <w:p w14:paraId="51E805F3" w14:textId="4D392659" w:rsidR="00076ABC" w:rsidRDefault="00076ABC" w:rsidP="00076ABC">
      <w:pPr>
        <w:jc w:val="center"/>
      </w:pPr>
    </w:p>
    <w:p w14:paraId="248113D4" w14:textId="65E6C9BB" w:rsidR="00076ABC" w:rsidRPr="00B00051" w:rsidRDefault="00076ABC" w:rsidP="00076ABC">
      <w:pPr>
        <w:rPr>
          <w:b/>
          <w:bCs/>
        </w:rPr>
      </w:pPr>
      <w:r w:rsidRPr="00B00051">
        <w:rPr>
          <w:b/>
          <w:bCs/>
        </w:rPr>
        <w:t>Roll Call</w:t>
      </w:r>
    </w:p>
    <w:p w14:paraId="61D60058" w14:textId="41DBBBA6" w:rsidR="00076ABC" w:rsidRDefault="00076ABC" w:rsidP="00076ABC">
      <w:pPr>
        <w:spacing w:after="0"/>
      </w:pPr>
      <w:r>
        <w:t xml:space="preserve">Bobbie Jo </w:t>
      </w:r>
      <w:proofErr w:type="spellStart"/>
      <w:r>
        <w:t>Notobartolo</w:t>
      </w:r>
      <w:proofErr w:type="spellEnd"/>
    </w:p>
    <w:p w14:paraId="25BAB788" w14:textId="4B41E482" w:rsidR="00076ABC" w:rsidRDefault="00076ABC" w:rsidP="00076ABC">
      <w:pPr>
        <w:spacing w:after="0"/>
      </w:pPr>
      <w:r>
        <w:t xml:space="preserve">Thomas </w:t>
      </w:r>
      <w:proofErr w:type="spellStart"/>
      <w:r>
        <w:t>Notobartolo</w:t>
      </w:r>
      <w:proofErr w:type="spellEnd"/>
      <w:r>
        <w:t xml:space="preserve"> Sr.</w:t>
      </w:r>
    </w:p>
    <w:p w14:paraId="39E83CD9" w14:textId="40A50656" w:rsidR="00076ABC" w:rsidRDefault="00076ABC" w:rsidP="00076ABC">
      <w:pPr>
        <w:spacing w:after="0"/>
      </w:pPr>
      <w:r>
        <w:t>Rebecca Gardiner</w:t>
      </w:r>
    </w:p>
    <w:p w14:paraId="15F0F13A" w14:textId="7DE7024A" w:rsidR="00076ABC" w:rsidRDefault="00076ABC" w:rsidP="00076ABC">
      <w:pPr>
        <w:spacing w:after="0"/>
      </w:pPr>
      <w:r>
        <w:t>Cruz Couse</w:t>
      </w:r>
    </w:p>
    <w:p w14:paraId="224FCC84" w14:textId="06911EE9" w:rsidR="00076ABC" w:rsidRDefault="00076ABC" w:rsidP="00076ABC">
      <w:pPr>
        <w:spacing w:after="0"/>
      </w:pPr>
      <w:r>
        <w:t>Stephen Salluce Jr.</w:t>
      </w:r>
    </w:p>
    <w:p w14:paraId="085B7FB4" w14:textId="04199A66" w:rsidR="00076ABC" w:rsidRDefault="00076ABC" w:rsidP="00076ABC">
      <w:pPr>
        <w:spacing w:after="0"/>
      </w:pPr>
      <w:r>
        <w:t>Jason Gardiner</w:t>
      </w:r>
    </w:p>
    <w:p w14:paraId="6544F559" w14:textId="0DB69D24" w:rsidR="00076ABC" w:rsidRDefault="00076ABC" w:rsidP="00076ABC">
      <w:pPr>
        <w:spacing w:after="0"/>
      </w:pPr>
      <w:r>
        <w:t xml:space="preserve">Dominic </w:t>
      </w:r>
      <w:proofErr w:type="spellStart"/>
      <w:r>
        <w:t>Yanazzonne</w:t>
      </w:r>
      <w:proofErr w:type="spellEnd"/>
    </w:p>
    <w:p w14:paraId="31B725C0" w14:textId="7C3A5EAF" w:rsidR="00076ABC" w:rsidRDefault="00076ABC" w:rsidP="00076ABC">
      <w:pPr>
        <w:spacing w:after="0"/>
      </w:pPr>
      <w:r>
        <w:t>Shawn Burdick</w:t>
      </w:r>
    </w:p>
    <w:p w14:paraId="664F5B47" w14:textId="00029A4A" w:rsidR="00076ABC" w:rsidRDefault="00076ABC" w:rsidP="00076ABC">
      <w:pPr>
        <w:spacing w:after="0"/>
      </w:pPr>
      <w:r>
        <w:t>Dawn Smith</w:t>
      </w:r>
    </w:p>
    <w:p w14:paraId="03595247" w14:textId="30AF87FC" w:rsidR="00C85240" w:rsidRDefault="00C85240" w:rsidP="00076ABC">
      <w:r>
        <w:t xml:space="preserve"> </w:t>
      </w:r>
    </w:p>
    <w:p w14:paraId="59009CC5" w14:textId="170206CB" w:rsidR="00C85240" w:rsidRDefault="00C85240" w:rsidP="00076ABC">
      <w:r>
        <w:t>Pledge and Meeting called to order at 7:31pm on May 25</w:t>
      </w:r>
      <w:r w:rsidRPr="00C85240">
        <w:rPr>
          <w:vertAlign w:val="superscript"/>
        </w:rPr>
        <w:t>th</w:t>
      </w:r>
      <w:r>
        <w:t xml:space="preserve"> , 2021</w:t>
      </w:r>
    </w:p>
    <w:p w14:paraId="659C893F" w14:textId="0D08FE0C" w:rsidR="00510E8A" w:rsidRDefault="00510E8A" w:rsidP="00076ABC">
      <w:r>
        <w:t xml:space="preserve"> Month’s minutes read and accepted 1</w:t>
      </w:r>
      <w:r w:rsidRPr="00510E8A">
        <w:rPr>
          <w:vertAlign w:val="superscript"/>
        </w:rPr>
        <w:t>st</w:t>
      </w:r>
      <w:r>
        <w:t xml:space="preserve"> by Dominic 2</w:t>
      </w:r>
      <w:r w:rsidRPr="00510E8A">
        <w:rPr>
          <w:vertAlign w:val="superscript"/>
        </w:rPr>
        <w:t>nd</w:t>
      </w:r>
      <w:r>
        <w:t xml:space="preserve"> by Thomas </w:t>
      </w:r>
      <w:proofErr w:type="spellStart"/>
      <w:r>
        <w:t>Notobartolo</w:t>
      </w:r>
      <w:proofErr w:type="spellEnd"/>
    </w:p>
    <w:p w14:paraId="51C89E8D" w14:textId="77777777" w:rsidR="00510E8A" w:rsidRDefault="00510E8A" w:rsidP="00076ABC"/>
    <w:p w14:paraId="071A8885" w14:textId="414A1306" w:rsidR="00076ABC" w:rsidRPr="00B00051" w:rsidRDefault="00076ABC" w:rsidP="00076ABC">
      <w:pPr>
        <w:rPr>
          <w:b/>
          <w:bCs/>
        </w:rPr>
      </w:pPr>
      <w:r w:rsidRPr="00B00051">
        <w:rPr>
          <w:b/>
          <w:bCs/>
        </w:rPr>
        <w:t>Treasurer’s Report</w:t>
      </w:r>
    </w:p>
    <w:p w14:paraId="4AC22487" w14:textId="2D06BC8C" w:rsidR="00510E8A" w:rsidRDefault="00076ABC" w:rsidP="00076ABC">
      <w:r>
        <w:t xml:space="preserve">Thomas </w:t>
      </w:r>
      <w:proofErr w:type="spellStart"/>
      <w:r>
        <w:t>Notobartolo</w:t>
      </w:r>
      <w:proofErr w:type="spellEnd"/>
      <w:r>
        <w:t xml:space="preserve"> and Shawn Burdick went to bank and balance was 14,919.84. Last month should have had 429.51 for Paul’s Pizza entered, made </w:t>
      </w:r>
      <w:r w:rsidR="00510E8A">
        <w:t>950.51 in deposits. Ending balance is 15,856.36 1</w:t>
      </w:r>
      <w:r w:rsidR="00510E8A" w:rsidRPr="00510E8A">
        <w:rPr>
          <w:vertAlign w:val="superscript"/>
        </w:rPr>
        <w:t>st</w:t>
      </w:r>
      <w:r w:rsidR="00510E8A">
        <w:t xml:space="preserve"> by Dominic 2</w:t>
      </w:r>
      <w:r w:rsidR="00510E8A" w:rsidRPr="00510E8A">
        <w:rPr>
          <w:vertAlign w:val="superscript"/>
        </w:rPr>
        <w:t>nd</w:t>
      </w:r>
      <w:r w:rsidR="00510E8A">
        <w:t xml:space="preserve"> by Cruz Couse</w:t>
      </w:r>
    </w:p>
    <w:p w14:paraId="767C0473" w14:textId="4C6FDA4E" w:rsidR="00510E8A" w:rsidRPr="00B00051" w:rsidRDefault="00510E8A" w:rsidP="00076ABC">
      <w:pPr>
        <w:rPr>
          <w:b/>
          <w:bCs/>
        </w:rPr>
      </w:pPr>
      <w:r w:rsidRPr="00B00051">
        <w:rPr>
          <w:b/>
          <w:bCs/>
        </w:rPr>
        <w:t>No Mail</w:t>
      </w:r>
    </w:p>
    <w:p w14:paraId="6D7EEA27" w14:textId="7D0F6FFA" w:rsidR="006B2ED7" w:rsidRDefault="00510E8A" w:rsidP="00076ABC">
      <w:r w:rsidRPr="00B00051">
        <w:rPr>
          <w:b/>
          <w:bCs/>
        </w:rPr>
        <w:t>New Member</w:t>
      </w:r>
      <w:r>
        <w:t xml:space="preserve"> Proposal for Coxsackie Hose #3- Earl Martin 1</w:t>
      </w:r>
      <w:r w:rsidRPr="00510E8A">
        <w:rPr>
          <w:vertAlign w:val="superscript"/>
        </w:rPr>
        <w:t>st</w:t>
      </w:r>
      <w:r>
        <w:t xml:space="preserve"> by Thomas </w:t>
      </w:r>
      <w:proofErr w:type="spellStart"/>
      <w:r>
        <w:t>Notobartolo</w:t>
      </w:r>
      <w:proofErr w:type="spellEnd"/>
      <w:r>
        <w:t xml:space="preserve"> 2</w:t>
      </w:r>
      <w:r w:rsidRPr="00510E8A">
        <w:rPr>
          <w:vertAlign w:val="superscript"/>
        </w:rPr>
        <w:t>nd</w:t>
      </w:r>
      <w:r>
        <w:t xml:space="preserve"> by Rebecca Gardiner- Alana </w:t>
      </w:r>
      <w:proofErr w:type="spellStart"/>
      <w:r>
        <w:t>Dinkleacker</w:t>
      </w:r>
      <w:proofErr w:type="spellEnd"/>
      <w:r>
        <w:t xml:space="preserve"> voted and took its course 1</w:t>
      </w:r>
      <w:r w:rsidRPr="00510E8A">
        <w:rPr>
          <w:vertAlign w:val="superscript"/>
        </w:rPr>
        <w:t>st</w:t>
      </w:r>
      <w:r>
        <w:t xml:space="preserve"> by </w:t>
      </w:r>
      <w:r w:rsidR="006B2ED7">
        <w:t xml:space="preserve">Thomas </w:t>
      </w:r>
      <w:proofErr w:type="spellStart"/>
      <w:r w:rsidR="006B2ED7">
        <w:t>Notobartolo</w:t>
      </w:r>
      <w:proofErr w:type="spellEnd"/>
      <w:r w:rsidR="006B2ED7">
        <w:t xml:space="preserve"> 2</w:t>
      </w:r>
      <w:r w:rsidR="006B2ED7" w:rsidRPr="006B2ED7">
        <w:rPr>
          <w:vertAlign w:val="superscript"/>
        </w:rPr>
        <w:t>nd</w:t>
      </w:r>
      <w:r w:rsidR="006B2ED7">
        <w:t xml:space="preserve"> by Dominic </w:t>
      </w:r>
      <w:proofErr w:type="spellStart"/>
      <w:r w:rsidR="006B2ED7">
        <w:t>Yanazzonne</w:t>
      </w:r>
      <w:proofErr w:type="spellEnd"/>
    </w:p>
    <w:p w14:paraId="45DD96DC" w14:textId="7881C6BD" w:rsidR="006B2ED7" w:rsidRDefault="006B2ED7" w:rsidP="00076ABC">
      <w:r w:rsidRPr="00B00051">
        <w:rPr>
          <w:b/>
          <w:bCs/>
        </w:rPr>
        <w:t>Chief Stephen Salluce Jr. Report</w:t>
      </w:r>
      <w:r>
        <w:t xml:space="preserve">- Thank you to both companies for </w:t>
      </w:r>
      <w:proofErr w:type="spellStart"/>
      <w:r>
        <w:t>Lifenet</w:t>
      </w:r>
      <w:proofErr w:type="spellEnd"/>
      <w:r>
        <w:t xml:space="preserve"> drill- working on bailout dates </w:t>
      </w:r>
      <w:proofErr w:type="gramStart"/>
      <w:r>
        <w:t>( 1</w:t>
      </w:r>
      <w:proofErr w:type="gramEnd"/>
      <w:r>
        <w:t xml:space="preserve"> in July and 1 in Aug.)- working on getting a drill for Bethany Village</w:t>
      </w:r>
    </w:p>
    <w:p w14:paraId="619E7B55" w14:textId="25B22764" w:rsidR="006B2ED7" w:rsidRDefault="006B2ED7" w:rsidP="00076ABC">
      <w:r>
        <w:t xml:space="preserve">Assistant Chief Dominic </w:t>
      </w:r>
      <w:proofErr w:type="spellStart"/>
      <w:r>
        <w:t>Yanazzonne</w:t>
      </w:r>
      <w:proofErr w:type="spellEnd"/>
      <w:r>
        <w:t>- Job shirts ordered for top 10 responders from each company- looking to get 5 members for CPR/Remo</w:t>
      </w:r>
    </w:p>
    <w:p w14:paraId="69E2D795" w14:textId="77777777" w:rsidR="00230335" w:rsidRDefault="00230335" w:rsidP="00076ABC"/>
    <w:p w14:paraId="37B8FE85" w14:textId="77777777" w:rsidR="00230335" w:rsidRDefault="00230335" w:rsidP="00076ABC"/>
    <w:p w14:paraId="29BBA2D8" w14:textId="77777777" w:rsidR="00230335" w:rsidRDefault="00230335" w:rsidP="00076ABC"/>
    <w:p w14:paraId="5521E7A7" w14:textId="77777777" w:rsidR="00230335" w:rsidRDefault="00230335" w:rsidP="00076ABC"/>
    <w:p w14:paraId="50B63B9A" w14:textId="77777777" w:rsidR="00230335" w:rsidRDefault="00230335" w:rsidP="00076ABC"/>
    <w:p w14:paraId="43DDB9DD" w14:textId="77777777" w:rsidR="00230335" w:rsidRDefault="00230335" w:rsidP="00076ABC"/>
    <w:p w14:paraId="3E9DDC01" w14:textId="374DEF2F" w:rsidR="006B2ED7" w:rsidRDefault="006B2ED7" w:rsidP="00076ABC">
      <w:r w:rsidRPr="00B00051">
        <w:rPr>
          <w:b/>
          <w:bCs/>
        </w:rPr>
        <w:lastRenderedPageBreak/>
        <w:t>Chief Shawn Burdick Report</w:t>
      </w:r>
      <w:r>
        <w:t>- Dates to remember are 6/5 mutual aid drill with Athens, 6/9 Farmers Market</w:t>
      </w:r>
    </w:p>
    <w:p w14:paraId="61CC8150" w14:textId="0C8CB439" w:rsidR="006B2ED7" w:rsidRDefault="006B2ED7" w:rsidP="00076ABC">
      <w:r>
        <w:t xml:space="preserve">5-2 to go to </w:t>
      </w:r>
      <w:proofErr w:type="spellStart"/>
      <w:r>
        <w:t>Befo</w:t>
      </w:r>
      <w:proofErr w:type="spellEnd"/>
    </w:p>
    <w:p w14:paraId="0CEAADF3" w14:textId="750E7CFA" w:rsidR="006B2ED7" w:rsidRDefault="006B2ED7" w:rsidP="00076ABC">
      <w:r>
        <w:t xml:space="preserve">Physicals- will be dropping </w:t>
      </w:r>
      <w:r w:rsidR="00230335">
        <w:t>few members to inactive until physical is received.</w:t>
      </w:r>
    </w:p>
    <w:p w14:paraId="29B05FFB" w14:textId="213995D2" w:rsidR="00230335" w:rsidRDefault="00230335" w:rsidP="00230335">
      <w:pPr>
        <w:spacing w:after="0"/>
      </w:pPr>
      <w:r>
        <w:t>Kenneth Bauer</w:t>
      </w:r>
    </w:p>
    <w:p w14:paraId="393564BE" w14:textId="4CD090D8" w:rsidR="00230335" w:rsidRDefault="00230335" w:rsidP="00230335">
      <w:pPr>
        <w:spacing w:after="0"/>
      </w:pPr>
      <w:r>
        <w:t xml:space="preserve">Joseph </w:t>
      </w:r>
      <w:proofErr w:type="spellStart"/>
      <w:r>
        <w:t>Hogekamp</w:t>
      </w:r>
      <w:proofErr w:type="spellEnd"/>
    </w:p>
    <w:p w14:paraId="78518768" w14:textId="61F6FC7E" w:rsidR="00230335" w:rsidRDefault="00230335" w:rsidP="00230335">
      <w:pPr>
        <w:spacing w:after="0"/>
      </w:pPr>
      <w:r>
        <w:t>Mary Mirando</w:t>
      </w:r>
    </w:p>
    <w:p w14:paraId="5B4148F6" w14:textId="1694BB98" w:rsidR="00230335" w:rsidRDefault="00230335" w:rsidP="00230335">
      <w:pPr>
        <w:spacing w:after="0"/>
      </w:pPr>
      <w:r>
        <w:t>Josh Stroud</w:t>
      </w:r>
    </w:p>
    <w:p w14:paraId="62ED64BF" w14:textId="3C2A8B7C" w:rsidR="00230335" w:rsidRDefault="00230335" w:rsidP="00230335">
      <w:pPr>
        <w:spacing w:after="0"/>
      </w:pPr>
      <w:r>
        <w:t>Kevin Tobin</w:t>
      </w:r>
    </w:p>
    <w:p w14:paraId="4735F5E7" w14:textId="155CC8CE" w:rsidR="00230335" w:rsidRDefault="00230335" w:rsidP="00230335">
      <w:pPr>
        <w:spacing w:after="0"/>
      </w:pPr>
      <w:r>
        <w:t xml:space="preserve">Dave </w:t>
      </w:r>
      <w:proofErr w:type="spellStart"/>
      <w:r>
        <w:t>Vanduran</w:t>
      </w:r>
      <w:proofErr w:type="spellEnd"/>
    </w:p>
    <w:p w14:paraId="00457740" w14:textId="79300682" w:rsidR="00230335" w:rsidRDefault="00230335" w:rsidP="00076ABC">
      <w:r>
        <w:t xml:space="preserve"> Hopefully draft up a point system by next council</w:t>
      </w:r>
    </w:p>
    <w:p w14:paraId="4276A502" w14:textId="5FD95E09" w:rsidR="00230335" w:rsidRDefault="00230335" w:rsidP="00076ABC">
      <w:r>
        <w:t>Mutual Aid plan for D.M Hamilton will be M-F 6am-6pm on 1</w:t>
      </w:r>
      <w:r w:rsidRPr="00230335">
        <w:rPr>
          <w:vertAlign w:val="superscript"/>
        </w:rPr>
        <w:t>st</w:t>
      </w:r>
      <w:r>
        <w:t xml:space="preserve"> set of tones- Saturday and Sunday will be on 2</w:t>
      </w:r>
      <w:r w:rsidRPr="00230335">
        <w:rPr>
          <w:vertAlign w:val="superscript"/>
        </w:rPr>
        <w:t>nd</w:t>
      </w:r>
      <w:r>
        <w:t xml:space="preserve"> set of tones</w:t>
      </w:r>
    </w:p>
    <w:p w14:paraId="30F972CF" w14:textId="2AF35523" w:rsidR="00230335" w:rsidRDefault="00230335" w:rsidP="00076ABC">
      <w:r>
        <w:t>Wardens to hang physical policy in each Company</w:t>
      </w:r>
    </w:p>
    <w:p w14:paraId="3B2223BC" w14:textId="42626889" w:rsidR="00230335" w:rsidRDefault="00230335" w:rsidP="00076ABC">
      <w:r w:rsidRPr="00B00051">
        <w:rPr>
          <w:b/>
          <w:bCs/>
        </w:rPr>
        <w:t>Wardens Report</w:t>
      </w:r>
      <w:r>
        <w:t>- None from either company</w:t>
      </w:r>
      <w:r>
        <w:br/>
      </w:r>
      <w:r w:rsidRPr="00B00051">
        <w:rPr>
          <w:b/>
          <w:bCs/>
        </w:rPr>
        <w:t>Committee Reports</w:t>
      </w:r>
      <w:r>
        <w:t>-</w:t>
      </w:r>
    </w:p>
    <w:p w14:paraId="54513346" w14:textId="4D0FAC68" w:rsidR="00230335" w:rsidRDefault="00230335" w:rsidP="00076ABC">
      <w:r>
        <w:t>Golf-</w:t>
      </w:r>
    </w:p>
    <w:p w14:paraId="6D55DE48" w14:textId="6A4AFD6E" w:rsidR="00230335" w:rsidRDefault="00230335" w:rsidP="00076ABC">
      <w:r>
        <w:t xml:space="preserve">Raffle tickets need to sell </w:t>
      </w:r>
      <w:proofErr w:type="spellStart"/>
      <w:r>
        <w:t>sell</w:t>
      </w:r>
      <w:proofErr w:type="spellEnd"/>
      <w:r>
        <w:t xml:space="preserve"> </w:t>
      </w:r>
      <w:proofErr w:type="spellStart"/>
      <w:r>
        <w:t>sell</w:t>
      </w:r>
      <w:proofErr w:type="spellEnd"/>
      <w:r>
        <w:t xml:space="preserve">, sponsorships are coming in </w:t>
      </w:r>
    </w:p>
    <w:p w14:paraId="59E9579A" w14:textId="1DE6FDBA" w:rsidR="00230335" w:rsidRDefault="00230335" w:rsidP="00076ABC">
      <w:r>
        <w:t>SOG/SOP- need to get committee up and going</w:t>
      </w:r>
    </w:p>
    <w:p w14:paraId="41A07FA5" w14:textId="1A12F481" w:rsidR="00230335" w:rsidRDefault="00230335" w:rsidP="00076ABC">
      <w:r>
        <w:t xml:space="preserve">Fireman’s Park- Per Dawn supposedly company was there on Sunday </w:t>
      </w:r>
    </w:p>
    <w:p w14:paraId="643ABE65" w14:textId="45CEEF76" w:rsidR="00230335" w:rsidRDefault="00230335" w:rsidP="00076ABC">
      <w:r w:rsidRPr="00B00051">
        <w:rPr>
          <w:b/>
          <w:bCs/>
        </w:rPr>
        <w:t>Old Business</w:t>
      </w:r>
      <w:r>
        <w:t>- None</w:t>
      </w:r>
    </w:p>
    <w:p w14:paraId="2EC54E4C" w14:textId="3357DBD3" w:rsidR="00230335" w:rsidRDefault="00230335" w:rsidP="00076ABC">
      <w:r w:rsidRPr="00B00051">
        <w:rPr>
          <w:b/>
          <w:bCs/>
        </w:rPr>
        <w:t>New Business</w:t>
      </w:r>
      <w:r>
        <w:t>- Update info on IMR go in own profile and update</w:t>
      </w:r>
    </w:p>
    <w:p w14:paraId="4C98FC40" w14:textId="16882CF7" w:rsidR="00230335" w:rsidRDefault="00C85240" w:rsidP="00076ABC">
      <w:r>
        <w:t xml:space="preserve">Bylaws- Article 4 Section 2- change </w:t>
      </w:r>
      <w:proofErr w:type="gramStart"/>
      <w:r>
        <w:t>b  (</w:t>
      </w:r>
      <w:proofErr w:type="gramEnd"/>
      <w:r>
        <w:t xml:space="preserve"> change name to Fire Officer 1 and remove Incident Command)</w:t>
      </w:r>
    </w:p>
    <w:p w14:paraId="4D6C85B6" w14:textId="2703986F" w:rsidR="00C85240" w:rsidRDefault="00C85240" w:rsidP="00076ABC">
      <w:r>
        <w:t xml:space="preserve">Section 3 B – Remove Initial attack Hazardous Material First Responder due to BEFO/Fire Fighter 1, remove fire behavior/arson </w:t>
      </w:r>
    </w:p>
    <w:p w14:paraId="4FFB9AFD" w14:textId="15EC0513" w:rsidR="00C85240" w:rsidRDefault="00C85240" w:rsidP="00076ABC">
      <w:r>
        <w:t>Change to longest active chief held position</w:t>
      </w:r>
    </w:p>
    <w:p w14:paraId="5E3798C1" w14:textId="3B0BE48A" w:rsidR="00C85240" w:rsidRDefault="00C85240" w:rsidP="00076ABC">
      <w:r>
        <w:t>Article 5 Fire Council- Remove section 5</w:t>
      </w:r>
    </w:p>
    <w:p w14:paraId="524B5873" w14:textId="39A5870C" w:rsidR="00C85240" w:rsidRDefault="00C85240" w:rsidP="00076ABC">
      <w:r>
        <w:t>Adjournment 8:30pm 1</w:t>
      </w:r>
      <w:r w:rsidRPr="00C85240">
        <w:rPr>
          <w:vertAlign w:val="superscript"/>
        </w:rPr>
        <w:t>st</w:t>
      </w:r>
      <w:r>
        <w:t xml:space="preserve"> by Stephen Salluce Jr. 2</w:t>
      </w:r>
      <w:r w:rsidRPr="00C85240">
        <w:rPr>
          <w:vertAlign w:val="superscript"/>
        </w:rPr>
        <w:t>nd</w:t>
      </w:r>
      <w:r>
        <w:t xml:space="preserve"> by Thomas </w:t>
      </w:r>
      <w:proofErr w:type="spellStart"/>
      <w:r>
        <w:t>Notobartolo</w:t>
      </w:r>
      <w:proofErr w:type="spellEnd"/>
    </w:p>
    <w:p w14:paraId="6C325BCA" w14:textId="77777777" w:rsidR="00230335" w:rsidRDefault="00230335" w:rsidP="00076ABC"/>
    <w:p w14:paraId="13834F6C" w14:textId="77777777" w:rsidR="00230335" w:rsidRDefault="00230335" w:rsidP="00076ABC"/>
    <w:p w14:paraId="24D6E97C" w14:textId="77777777" w:rsidR="006B2ED7" w:rsidRDefault="006B2ED7" w:rsidP="00076ABC"/>
    <w:p w14:paraId="6F13D186" w14:textId="77777777" w:rsidR="006B2ED7" w:rsidRDefault="006B2ED7" w:rsidP="00076ABC"/>
    <w:sectPr w:rsidR="006B2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BC"/>
    <w:rsid w:val="00076ABC"/>
    <w:rsid w:val="000805FB"/>
    <w:rsid w:val="00230335"/>
    <w:rsid w:val="00510E8A"/>
    <w:rsid w:val="006B2ED7"/>
    <w:rsid w:val="00B00051"/>
    <w:rsid w:val="00C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A6B8B"/>
  <w15:chartTrackingRefBased/>
  <w15:docId w15:val="{5BAB74E4-1D35-4E0F-A625-1B6DFD4E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10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E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E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Burdick - Village of Coxsackie</dc:creator>
  <cp:keywords/>
  <dc:description/>
  <cp:lastModifiedBy>Nikki Bereznak - Village of Coxsackie</cp:lastModifiedBy>
  <cp:revision>2</cp:revision>
  <dcterms:created xsi:type="dcterms:W3CDTF">2021-06-23T12:15:00Z</dcterms:created>
  <dcterms:modified xsi:type="dcterms:W3CDTF">2021-06-23T12:15:00Z</dcterms:modified>
</cp:coreProperties>
</file>