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5229" w14:textId="4849A3A0" w:rsidR="00B30CD4" w:rsidRDefault="00B30CD4" w:rsidP="00B30CD4">
      <w:pPr>
        <w:jc w:val="center"/>
      </w:pPr>
      <w:r>
        <w:t>Council Minutes</w:t>
      </w:r>
    </w:p>
    <w:p w14:paraId="4C17008C" w14:textId="297CE961" w:rsidR="00B30CD4" w:rsidRDefault="00B30CD4" w:rsidP="00B30CD4">
      <w:pPr>
        <w:jc w:val="center"/>
      </w:pPr>
    </w:p>
    <w:p w14:paraId="38120502" w14:textId="2D5AB4C9" w:rsidR="00B30CD4" w:rsidRDefault="00B30CD4" w:rsidP="00B30CD4">
      <w:r>
        <w:t>Pledge and meeting called to order on 9/28/2021 @ 7:30pm</w:t>
      </w:r>
    </w:p>
    <w:p w14:paraId="0BD6469C" w14:textId="12462080" w:rsidR="00B30CD4" w:rsidRPr="00C1401E" w:rsidRDefault="00B30CD4" w:rsidP="00B30CD4">
      <w:pPr>
        <w:rPr>
          <w:b/>
          <w:bCs/>
        </w:rPr>
      </w:pPr>
      <w:r w:rsidRPr="00C1401E">
        <w:rPr>
          <w:b/>
          <w:bCs/>
        </w:rPr>
        <w:t>Roll Call</w:t>
      </w:r>
    </w:p>
    <w:p w14:paraId="27598247" w14:textId="0627F72F" w:rsidR="00B30CD4" w:rsidRDefault="00B30CD4" w:rsidP="00B30CD4">
      <w:pPr>
        <w:spacing w:after="0"/>
      </w:pPr>
      <w:r>
        <w:t>Jerry Stacey</w:t>
      </w:r>
    </w:p>
    <w:p w14:paraId="46428204" w14:textId="1F784A7A" w:rsidR="00B30CD4" w:rsidRDefault="00B30CD4" w:rsidP="00B30CD4">
      <w:pPr>
        <w:spacing w:after="0"/>
      </w:pPr>
      <w:r>
        <w:t xml:space="preserve">Thomas </w:t>
      </w:r>
      <w:proofErr w:type="spellStart"/>
      <w:r>
        <w:t>Notabartolo</w:t>
      </w:r>
      <w:proofErr w:type="spellEnd"/>
    </w:p>
    <w:p w14:paraId="64CDF253" w14:textId="7F0DD426" w:rsidR="00B30CD4" w:rsidRDefault="00B30CD4" w:rsidP="00B30CD4">
      <w:pPr>
        <w:spacing w:after="0"/>
      </w:pPr>
      <w:r>
        <w:t xml:space="preserve">Bobbie Jo </w:t>
      </w:r>
      <w:proofErr w:type="spellStart"/>
      <w:r>
        <w:t>Notabartolo</w:t>
      </w:r>
      <w:proofErr w:type="spellEnd"/>
    </w:p>
    <w:p w14:paraId="5090A8AC" w14:textId="118B4749" w:rsidR="00B30CD4" w:rsidRDefault="00B30CD4" w:rsidP="00B30CD4">
      <w:pPr>
        <w:spacing w:after="0"/>
      </w:pPr>
      <w:r>
        <w:t>Rebecca Gardiner</w:t>
      </w:r>
    </w:p>
    <w:p w14:paraId="273A6C4D" w14:textId="2AB5AF99" w:rsidR="00B30CD4" w:rsidRDefault="00B30CD4" w:rsidP="00B30CD4">
      <w:pPr>
        <w:spacing w:after="0"/>
      </w:pPr>
      <w:r>
        <w:t>Wally Backus</w:t>
      </w:r>
    </w:p>
    <w:p w14:paraId="171E44FF" w14:textId="5B582968" w:rsidR="00B30CD4" w:rsidRDefault="00B30CD4" w:rsidP="00B30CD4">
      <w:pPr>
        <w:spacing w:after="0"/>
      </w:pPr>
      <w:r>
        <w:t>Jason Gardiner</w:t>
      </w:r>
    </w:p>
    <w:p w14:paraId="603965C7" w14:textId="628B4E70" w:rsidR="00B30CD4" w:rsidRDefault="00B30CD4" w:rsidP="00B30CD4">
      <w:pPr>
        <w:spacing w:after="0"/>
      </w:pPr>
      <w:r>
        <w:t xml:space="preserve">Dominic </w:t>
      </w:r>
      <w:proofErr w:type="spellStart"/>
      <w:r>
        <w:t>Yanazzonne</w:t>
      </w:r>
      <w:proofErr w:type="spellEnd"/>
    </w:p>
    <w:p w14:paraId="154D1CF2" w14:textId="5B9FE035" w:rsidR="00B30CD4" w:rsidRDefault="00B30CD4" w:rsidP="00B30CD4">
      <w:pPr>
        <w:spacing w:after="0"/>
      </w:pPr>
      <w:r>
        <w:t>Stephen Salluce Jr</w:t>
      </w:r>
    </w:p>
    <w:p w14:paraId="1F692613" w14:textId="11157F5C" w:rsidR="00B30CD4" w:rsidRDefault="00B30CD4" w:rsidP="00B30CD4">
      <w:pPr>
        <w:spacing w:after="0"/>
      </w:pPr>
      <w:r>
        <w:t>Zach Saccoccie</w:t>
      </w:r>
    </w:p>
    <w:p w14:paraId="00C39AA8" w14:textId="08BCD52C" w:rsidR="00B30CD4" w:rsidRDefault="00B30CD4" w:rsidP="00B30CD4">
      <w:pPr>
        <w:spacing w:after="0"/>
      </w:pPr>
      <w:r>
        <w:t>Shawn Burdick</w:t>
      </w:r>
    </w:p>
    <w:p w14:paraId="4F4AB12E" w14:textId="04AE9DF9" w:rsidR="00B30CD4" w:rsidRDefault="00B30CD4" w:rsidP="00B30CD4">
      <w:pPr>
        <w:spacing w:after="0"/>
      </w:pPr>
      <w:r>
        <w:t>Thomas Moore</w:t>
      </w:r>
    </w:p>
    <w:p w14:paraId="39EF06CA" w14:textId="21E4491A" w:rsidR="00B30CD4" w:rsidRDefault="00B30CD4" w:rsidP="00B30CD4">
      <w:pPr>
        <w:spacing w:after="0"/>
      </w:pPr>
    </w:p>
    <w:p w14:paraId="4DD53C7E" w14:textId="142A6918" w:rsidR="00B30CD4" w:rsidRDefault="00B30CD4" w:rsidP="00B30CD4">
      <w:pPr>
        <w:spacing w:after="0"/>
      </w:pPr>
      <w:r>
        <w:t>Last Months minutes accepted 1</w:t>
      </w:r>
      <w:r w:rsidRPr="00B30CD4">
        <w:rPr>
          <w:vertAlign w:val="superscript"/>
        </w:rPr>
        <w:t>st</w:t>
      </w:r>
      <w:r>
        <w:t xml:space="preserve"> by Dominic @ by Thomas </w:t>
      </w:r>
      <w:proofErr w:type="spellStart"/>
      <w:r>
        <w:t>Notabartolo</w:t>
      </w:r>
      <w:proofErr w:type="spellEnd"/>
    </w:p>
    <w:p w14:paraId="3A0E8A5F" w14:textId="5ADF3162" w:rsidR="00B30CD4" w:rsidRDefault="00B30CD4" w:rsidP="00B30CD4">
      <w:pPr>
        <w:spacing w:after="0"/>
      </w:pPr>
    </w:p>
    <w:p w14:paraId="3F765265" w14:textId="594B0C74" w:rsidR="00B30CD4" w:rsidRDefault="00B30CD4" w:rsidP="00B30CD4">
      <w:pPr>
        <w:spacing w:after="0"/>
      </w:pPr>
      <w:r>
        <w:t xml:space="preserve">Dominic to add the Greenaway members were Removed from company </w:t>
      </w:r>
    </w:p>
    <w:p w14:paraId="2F29B368" w14:textId="6DD45A85" w:rsidR="00B30CD4" w:rsidRDefault="00B30CD4" w:rsidP="00B30CD4">
      <w:pPr>
        <w:spacing w:after="0"/>
      </w:pPr>
    </w:p>
    <w:p w14:paraId="2CCCC185" w14:textId="09849975" w:rsidR="00B30CD4" w:rsidRDefault="00B30CD4" w:rsidP="00B30CD4">
      <w:pPr>
        <w:spacing w:after="0"/>
      </w:pPr>
      <w:r w:rsidRPr="00C1401E">
        <w:rPr>
          <w:b/>
          <w:bCs/>
        </w:rPr>
        <w:t>Treasurer’s Report-</w:t>
      </w:r>
      <w:r>
        <w:t xml:space="preserve"> ending balance 20302.15- see attached report- accepted 1</w:t>
      </w:r>
      <w:r w:rsidRPr="00B30CD4">
        <w:rPr>
          <w:vertAlign w:val="superscript"/>
        </w:rPr>
        <w:t>st</w:t>
      </w:r>
      <w:r>
        <w:t xml:space="preserve"> by Dominic 2</w:t>
      </w:r>
      <w:r w:rsidRPr="00B30CD4">
        <w:rPr>
          <w:vertAlign w:val="superscript"/>
        </w:rPr>
        <w:t>nd</w:t>
      </w:r>
      <w:r>
        <w:t xml:space="preserve"> by Stephen</w:t>
      </w:r>
    </w:p>
    <w:p w14:paraId="09A63EA8" w14:textId="77777777" w:rsidR="00B30CD4" w:rsidRDefault="00B30CD4" w:rsidP="00B30CD4">
      <w:pPr>
        <w:spacing w:after="0"/>
      </w:pPr>
    </w:p>
    <w:p w14:paraId="3EFFDADF" w14:textId="72718FCA" w:rsidR="00B30CD4" w:rsidRDefault="00B30CD4" w:rsidP="00B30CD4">
      <w:pPr>
        <w:spacing w:after="0"/>
      </w:pPr>
      <w:r w:rsidRPr="00C1401E">
        <w:rPr>
          <w:b/>
          <w:bCs/>
        </w:rPr>
        <w:t>Mail-</w:t>
      </w:r>
      <w:r>
        <w:t xml:space="preserve"> 1</w:t>
      </w:r>
      <w:r w:rsidRPr="00B30CD4">
        <w:rPr>
          <w:vertAlign w:val="superscript"/>
        </w:rPr>
        <w:t>st</w:t>
      </w:r>
      <w:r>
        <w:t xml:space="preserve"> Responder and Fire News handed out</w:t>
      </w:r>
    </w:p>
    <w:p w14:paraId="2B4F39CB" w14:textId="77777777" w:rsidR="00B30CD4" w:rsidRDefault="00B30CD4" w:rsidP="00B30CD4">
      <w:pPr>
        <w:spacing w:after="0"/>
      </w:pPr>
    </w:p>
    <w:p w14:paraId="2748D673" w14:textId="49BE79B0" w:rsidR="00B30CD4" w:rsidRDefault="00B30CD4" w:rsidP="00B30CD4">
      <w:pPr>
        <w:spacing w:after="0"/>
      </w:pPr>
      <w:r w:rsidRPr="00C1401E">
        <w:rPr>
          <w:b/>
          <w:bCs/>
        </w:rPr>
        <w:t>Assistant Chief Dominic Report-</w:t>
      </w:r>
      <w:r>
        <w:t xml:space="preserve"> Rebecca to give copies of minutes, when responding to calls come of trucks prepared to work</w:t>
      </w:r>
    </w:p>
    <w:p w14:paraId="350A97E2" w14:textId="1968E6F5" w:rsidR="00B30CD4" w:rsidRDefault="00B30CD4" w:rsidP="00B30CD4">
      <w:pPr>
        <w:spacing w:after="0"/>
      </w:pPr>
    </w:p>
    <w:p w14:paraId="0B296C75" w14:textId="51B7D6D5" w:rsidR="00B30CD4" w:rsidRDefault="00B30CD4" w:rsidP="00B30CD4">
      <w:pPr>
        <w:spacing w:after="0"/>
      </w:pPr>
      <w:r w:rsidRPr="00C1401E">
        <w:rPr>
          <w:b/>
          <w:bCs/>
        </w:rPr>
        <w:t>Assistant Chief Stephen Report-</w:t>
      </w:r>
      <w:r>
        <w:t xml:space="preserve"> Thank you to all that came out and supported at Convention in New Baltimore, congrats on D.M. Hamilton’s 150</w:t>
      </w:r>
      <w:r w:rsidRPr="00B30CD4">
        <w:rPr>
          <w:vertAlign w:val="superscript"/>
        </w:rPr>
        <w:t>th</w:t>
      </w:r>
      <w:r>
        <w:t>, working on Bethany Village</w:t>
      </w:r>
    </w:p>
    <w:p w14:paraId="14B99428" w14:textId="2E756FCA" w:rsidR="00B30CD4" w:rsidRDefault="00B30CD4" w:rsidP="00B30CD4">
      <w:pPr>
        <w:spacing w:after="0"/>
      </w:pPr>
    </w:p>
    <w:p w14:paraId="6A4E6721" w14:textId="004CE70B" w:rsidR="00B30CD4" w:rsidRDefault="00B30CD4" w:rsidP="00B30CD4">
      <w:pPr>
        <w:spacing w:after="0"/>
      </w:pPr>
      <w:r w:rsidRPr="00C1401E">
        <w:rPr>
          <w:b/>
          <w:bCs/>
        </w:rPr>
        <w:t>Chief Burdick Report-</w:t>
      </w:r>
      <w:r w:rsidR="005766F7">
        <w:t>Lots of dates to remember</w:t>
      </w:r>
    </w:p>
    <w:p w14:paraId="2148484C" w14:textId="4320BC9F" w:rsidR="005766F7" w:rsidRDefault="005766F7" w:rsidP="00B30CD4">
      <w:pPr>
        <w:spacing w:after="0"/>
      </w:pPr>
      <w:r>
        <w:t xml:space="preserve">10/6- Fire Prevention at school </w:t>
      </w:r>
    </w:p>
    <w:p w14:paraId="59F102D1" w14:textId="4B0156A6" w:rsidR="005766F7" w:rsidRDefault="005766F7" w:rsidP="00B30CD4">
      <w:pPr>
        <w:spacing w:after="0"/>
      </w:pPr>
      <w:r>
        <w:t xml:space="preserve">10/7- bonfire at school </w:t>
      </w:r>
    </w:p>
    <w:p w14:paraId="0D65F347" w14:textId="182F3445" w:rsidR="005766F7" w:rsidRDefault="005766F7" w:rsidP="00B30CD4">
      <w:pPr>
        <w:spacing w:after="0"/>
      </w:pPr>
      <w:r>
        <w:t>10/7- hose #3 to IFO training grounds</w:t>
      </w:r>
    </w:p>
    <w:p w14:paraId="65F4FA4E" w14:textId="17A18AA8" w:rsidR="005766F7" w:rsidRDefault="005766F7" w:rsidP="00B30CD4">
      <w:pPr>
        <w:spacing w:after="0"/>
      </w:pPr>
      <w:r>
        <w:t>10/8- D.M. ‘s Mardi Gras parade</w:t>
      </w:r>
    </w:p>
    <w:p w14:paraId="2B51080E" w14:textId="215A3121" w:rsidR="005766F7" w:rsidRDefault="005766F7" w:rsidP="00B30CD4">
      <w:pPr>
        <w:spacing w:after="0"/>
      </w:pPr>
      <w:r>
        <w:t>10/8- Ladder truck with flag to Homecoming at school</w:t>
      </w:r>
    </w:p>
    <w:p w14:paraId="1C1B8F17" w14:textId="369D5E69" w:rsidR="005766F7" w:rsidRDefault="005766F7" w:rsidP="00B30CD4">
      <w:pPr>
        <w:spacing w:after="0"/>
      </w:pPr>
      <w:r>
        <w:t>10/8- School for firework detail</w:t>
      </w:r>
    </w:p>
    <w:p w14:paraId="4E3BBC22" w14:textId="14EE2ACD" w:rsidR="005766F7" w:rsidRDefault="005766F7" w:rsidP="00B30CD4">
      <w:pPr>
        <w:spacing w:after="0"/>
      </w:pPr>
      <w:r>
        <w:t>10/12- 5-2 to IFO training grounds</w:t>
      </w:r>
    </w:p>
    <w:p w14:paraId="0FECC1A8" w14:textId="66B0F53F" w:rsidR="005766F7" w:rsidRDefault="005766F7" w:rsidP="00B30CD4">
      <w:pPr>
        <w:spacing w:after="0"/>
      </w:pPr>
      <w:r>
        <w:t>10/21- hose #3 to IFO training grounds</w:t>
      </w:r>
    </w:p>
    <w:p w14:paraId="2DBD6068" w14:textId="6BA6CC8F" w:rsidR="005766F7" w:rsidRDefault="005766F7" w:rsidP="00B30CD4">
      <w:pPr>
        <w:spacing w:after="0"/>
      </w:pPr>
      <w:r>
        <w:t>12/3- Parade of Lights</w:t>
      </w:r>
    </w:p>
    <w:p w14:paraId="7902722C" w14:textId="6DE2F54C" w:rsidR="005766F7" w:rsidRDefault="005766F7" w:rsidP="00B30CD4">
      <w:pPr>
        <w:spacing w:after="0"/>
      </w:pPr>
    </w:p>
    <w:p w14:paraId="36E9536E" w14:textId="0E6FD5A0" w:rsidR="005766F7" w:rsidRDefault="005766F7" w:rsidP="00B30CD4">
      <w:pPr>
        <w:spacing w:after="0"/>
      </w:pPr>
      <w:r>
        <w:lastRenderedPageBreak/>
        <w:t xml:space="preserve">Physicals- some are coming up some are past due-remind companies </w:t>
      </w:r>
    </w:p>
    <w:p w14:paraId="01E11B51" w14:textId="744FCD73" w:rsidR="005766F7" w:rsidRDefault="005766F7" w:rsidP="00B30CD4">
      <w:pPr>
        <w:spacing w:after="0"/>
      </w:pPr>
      <w:r>
        <w:t>Great job everyone on calls</w:t>
      </w:r>
    </w:p>
    <w:p w14:paraId="3489A911" w14:textId="136C165B" w:rsidR="005766F7" w:rsidRDefault="005766F7" w:rsidP="00B30CD4">
      <w:pPr>
        <w:spacing w:after="0"/>
      </w:pPr>
      <w:r>
        <w:t>Hose #3 failed to fill 1</w:t>
      </w:r>
      <w:r w:rsidRPr="005766F7">
        <w:rPr>
          <w:vertAlign w:val="superscript"/>
        </w:rPr>
        <w:t>st</w:t>
      </w:r>
      <w:r>
        <w:t xml:space="preserve"> Lieutenant’s position, so if not filled by next council, council will appoint position</w:t>
      </w:r>
    </w:p>
    <w:p w14:paraId="34A2574F" w14:textId="4EBAA869" w:rsidR="005766F7" w:rsidRDefault="005766F7" w:rsidP="00B30CD4">
      <w:pPr>
        <w:spacing w:after="0"/>
      </w:pPr>
      <w:r>
        <w:t>Trucks have been filthy, trucks need to be kept up on, clarified that did not say they needed to be done every time</w:t>
      </w:r>
    </w:p>
    <w:p w14:paraId="69DBA241" w14:textId="29EC76D9" w:rsidR="005766F7" w:rsidRDefault="005766F7" w:rsidP="00B30CD4">
      <w:pPr>
        <w:spacing w:after="0"/>
      </w:pPr>
    </w:p>
    <w:p w14:paraId="6F983780" w14:textId="0C09E328" w:rsidR="005766F7" w:rsidRDefault="005766F7" w:rsidP="00B30CD4">
      <w:pPr>
        <w:spacing w:after="0"/>
      </w:pPr>
      <w:r w:rsidRPr="00C1401E">
        <w:rPr>
          <w:b/>
          <w:bCs/>
        </w:rPr>
        <w:t>Membership needing to be voted on</w:t>
      </w:r>
      <w:r>
        <w:t>- Wally Backus all in favor 1</w:t>
      </w:r>
      <w:r w:rsidRPr="005766F7">
        <w:rPr>
          <w:vertAlign w:val="superscript"/>
        </w:rPr>
        <w:t>st</w:t>
      </w:r>
      <w:r>
        <w:t xml:space="preserve"> by Rebecca 2</w:t>
      </w:r>
      <w:r w:rsidRPr="005766F7">
        <w:rPr>
          <w:vertAlign w:val="superscript"/>
        </w:rPr>
        <w:t>nd</w:t>
      </w:r>
      <w:r>
        <w:t xml:space="preserve"> by Dominic</w:t>
      </w:r>
    </w:p>
    <w:p w14:paraId="725C37B1" w14:textId="56D16A0D" w:rsidR="005766F7" w:rsidRDefault="005766F7" w:rsidP="00B30CD4">
      <w:pPr>
        <w:spacing w:after="0"/>
      </w:pPr>
    </w:p>
    <w:p w14:paraId="3ADE4C2A" w14:textId="369A6897" w:rsidR="005766F7" w:rsidRPr="00C1401E" w:rsidRDefault="005766F7" w:rsidP="00B30CD4">
      <w:pPr>
        <w:spacing w:after="0"/>
        <w:rPr>
          <w:b/>
          <w:bCs/>
        </w:rPr>
      </w:pPr>
      <w:r w:rsidRPr="00C1401E">
        <w:rPr>
          <w:b/>
          <w:bCs/>
        </w:rPr>
        <w:t>Warden’s Reports-</w:t>
      </w:r>
    </w:p>
    <w:p w14:paraId="5CAB45C4" w14:textId="40932F10" w:rsidR="005766F7" w:rsidRDefault="005766F7" w:rsidP="00B30CD4">
      <w:pPr>
        <w:spacing w:after="0"/>
      </w:pPr>
      <w:r>
        <w:t>Hose #3- none</w:t>
      </w:r>
    </w:p>
    <w:p w14:paraId="69813EB8" w14:textId="367AAA87" w:rsidR="005766F7" w:rsidRDefault="005766F7" w:rsidP="00B30CD4">
      <w:pPr>
        <w:spacing w:after="0"/>
      </w:pPr>
      <w:r>
        <w:t xml:space="preserve">D.M. Hamilton- D.M. does not want to participate in </w:t>
      </w:r>
      <w:r w:rsidR="00C1401E">
        <w:t>hosting convention with Hose #3</w:t>
      </w:r>
    </w:p>
    <w:p w14:paraId="1AECE01A" w14:textId="0C5DFDDF" w:rsidR="00C1401E" w:rsidRDefault="00C1401E" w:rsidP="00B30CD4">
      <w:pPr>
        <w:spacing w:after="0"/>
      </w:pPr>
    </w:p>
    <w:p w14:paraId="0CE0FEE0" w14:textId="340A65C9" w:rsidR="00C1401E" w:rsidRPr="00C1401E" w:rsidRDefault="00C1401E" w:rsidP="00B30CD4">
      <w:pPr>
        <w:spacing w:after="0"/>
        <w:rPr>
          <w:b/>
          <w:bCs/>
        </w:rPr>
      </w:pPr>
      <w:r w:rsidRPr="00C1401E">
        <w:rPr>
          <w:b/>
          <w:bCs/>
        </w:rPr>
        <w:t>Committee’s-</w:t>
      </w:r>
    </w:p>
    <w:p w14:paraId="0DEFAD89" w14:textId="3EE10842" w:rsidR="00C1401E" w:rsidRDefault="00C1401E" w:rsidP="00B30CD4">
      <w:pPr>
        <w:spacing w:after="0"/>
      </w:pPr>
    </w:p>
    <w:p w14:paraId="5A069B40" w14:textId="020911FC" w:rsidR="00C1401E" w:rsidRDefault="00C1401E" w:rsidP="00B30CD4">
      <w:pPr>
        <w:spacing w:after="0"/>
      </w:pPr>
      <w:r>
        <w:t>Fireman’s Park- playing phone tag</w:t>
      </w:r>
    </w:p>
    <w:p w14:paraId="310393EA" w14:textId="714E47A8" w:rsidR="00C1401E" w:rsidRDefault="00C1401E" w:rsidP="00B30CD4">
      <w:pPr>
        <w:spacing w:after="0"/>
      </w:pPr>
    </w:p>
    <w:p w14:paraId="631FEC18" w14:textId="47DC261D" w:rsidR="00C1401E" w:rsidRDefault="00C1401E" w:rsidP="00B30CD4">
      <w:pPr>
        <w:spacing w:after="0"/>
      </w:pPr>
      <w:r w:rsidRPr="00C1401E">
        <w:rPr>
          <w:b/>
          <w:bCs/>
        </w:rPr>
        <w:t>Old Business-</w:t>
      </w:r>
      <w:r>
        <w:t xml:space="preserve">was mentioning having a BBQ- Jason to get catering quotes, details, </w:t>
      </w:r>
      <w:proofErr w:type="spellStart"/>
      <w:r>
        <w:t>etc</w:t>
      </w:r>
      <w:proofErr w:type="spellEnd"/>
      <w:r>
        <w:t xml:space="preserve"> to be held in fall/</w:t>
      </w:r>
      <w:proofErr w:type="spellStart"/>
      <w:r>
        <w:t>wniter</w:t>
      </w:r>
      <w:proofErr w:type="spellEnd"/>
    </w:p>
    <w:p w14:paraId="63AEFBA7" w14:textId="4AF91CB2" w:rsidR="00C1401E" w:rsidRDefault="00C1401E" w:rsidP="00B30CD4">
      <w:pPr>
        <w:spacing w:after="0"/>
      </w:pPr>
    </w:p>
    <w:p w14:paraId="51CEA923" w14:textId="7F7553C9" w:rsidR="00C1401E" w:rsidRDefault="00C1401E" w:rsidP="00B30CD4">
      <w:pPr>
        <w:spacing w:after="0"/>
      </w:pPr>
      <w:r w:rsidRPr="00C1401E">
        <w:rPr>
          <w:b/>
          <w:bCs/>
        </w:rPr>
        <w:t>New Business</w:t>
      </w:r>
      <w:r>
        <w:t>- is Kyle Stafford still an officer, Dominic states yes still an officer</w:t>
      </w:r>
    </w:p>
    <w:p w14:paraId="531C5009" w14:textId="00375997" w:rsidR="00C1401E" w:rsidRDefault="00C1401E" w:rsidP="00B30CD4">
      <w:pPr>
        <w:spacing w:after="0"/>
      </w:pPr>
    </w:p>
    <w:p w14:paraId="6674B40B" w14:textId="19E6BC3F" w:rsidR="00C1401E" w:rsidRDefault="00C1401E" w:rsidP="00B30CD4">
      <w:pPr>
        <w:spacing w:after="0"/>
      </w:pPr>
      <w:r>
        <w:t>Adjournment at 8:13pm 1</w:t>
      </w:r>
      <w:r w:rsidRPr="00C1401E">
        <w:rPr>
          <w:vertAlign w:val="superscript"/>
        </w:rPr>
        <w:t>st</w:t>
      </w:r>
      <w:r>
        <w:t xml:space="preserve"> by Rebecca 2</w:t>
      </w:r>
      <w:r w:rsidRPr="00C1401E">
        <w:rPr>
          <w:vertAlign w:val="superscript"/>
        </w:rPr>
        <w:t>nd</w:t>
      </w:r>
      <w:r>
        <w:t xml:space="preserve"> by Thomas </w:t>
      </w:r>
      <w:proofErr w:type="spellStart"/>
      <w:r>
        <w:t>Notabartolo</w:t>
      </w:r>
      <w:proofErr w:type="spellEnd"/>
    </w:p>
    <w:p w14:paraId="7FF48D3B" w14:textId="77777777" w:rsidR="005766F7" w:rsidRDefault="005766F7" w:rsidP="00B30CD4">
      <w:pPr>
        <w:spacing w:after="0"/>
      </w:pPr>
    </w:p>
    <w:sectPr w:rsidR="0057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D4"/>
    <w:rsid w:val="005766F7"/>
    <w:rsid w:val="00B30CD4"/>
    <w:rsid w:val="00C1401E"/>
    <w:rsid w:val="00E6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9EC8"/>
  <w15:chartTrackingRefBased/>
  <w15:docId w15:val="{471CEF70-5CAE-4489-B5E3-1E4173C3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6" ma:contentTypeDescription="Create a new document." ma:contentTypeScope="" ma:versionID="e3ea92273089df4e789a5aa444030307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6f701c2f0d4ba71dc96cbb81ae2ee8ed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6239D-BAF7-4219-84E8-AD1C78FCBA4A}"/>
</file>

<file path=customXml/itemProps2.xml><?xml version="1.0" encoding="utf-8"?>
<ds:datastoreItem xmlns:ds="http://schemas.openxmlformats.org/officeDocument/2006/customXml" ds:itemID="{AFC546DD-E307-4E38-B9CC-A53DCEA936C6}"/>
</file>

<file path=customXml/itemProps3.xml><?xml version="1.0" encoding="utf-8"?>
<ds:datastoreItem xmlns:ds="http://schemas.openxmlformats.org/officeDocument/2006/customXml" ds:itemID="{FDD2A33B-EF41-43A8-84F9-1D78920F2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2021-10-27T12:10:00Z</dcterms:created>
  <dcterms:modified xsi:type="dcterms:W3CDTF">2021-10-27T12:10:00Z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