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9B7B" w14:textId="70435E80" w:rsidR="008A6176" w:rsidRPr="00826555" w:rsidRDefault="008A6176" w:rsidP="008A6176">
      <w:pPr>
        <w:jc w:val="center"/>
        <w:rPr>
          <w:b/>
          <w:bCs/>
        </w:rPr>
      </w:pPr>
      <w:r w:rsidRPr="00826555">
        <w:rPr>
          <w:b/>
          <w:bCs/>
        </w:rPr>
        <w:t>Council Minutes</w:t>
      </w:r>
    </w:p>
    <w:p w14:paraId="638D4797" w14:textId="03C80C98" w:rsidR="008A6176" w:rsidRPr="008A6176" w:rsidRDefault="008A6176" w:rsidP="008A6176">
      <w:pPr>
        <w:rPr>
          <w:b/>
          <w:bCs/>
        </w:rPr>
      </w:pPr>
      <w:r w:rsidRPr="008A6176">
        <w:rPr>
          <w:b/>
          <w:bCs/>
        </w:rPr>
        <w:t>Roll Call</w:t>
      </w:r>
    </w:p>
    <w:p w14:paraId="2C97D6FF" w14:textId="0788566C" w:rsidR="008A6176" w:rsidRDefault="008A6176" w:rsidP="008A6176">
      <w:pPr>
        <w:spacing w:after="0"/>
      </w:pPr>
      <w:r>
        <w:t>Wally Backus</w:t>
      </w:r>
    </w:p>
    <w:p w14:paraId="14681CD1" w14:textId="695AB71E" w:rsidR="008A6176" w:rsidRDefault="008A6176" w:rsidP="008A6176">
      <w:pPr>
        <w:spacing w:after="0"/>
      </w:pPr>
      <w:r>
        <w:t>Chris Grey</w:t>
      </w:r>
    </w:p>
    <w:p w14:paraId="582FDF93" w14:textId="4C9429B0" w:rsidR="008A6176" w:rsidRDefault="008A6176" w:rsidP="008A6176">
      <w:pPr>
        <w:spacing w:after="0"/>
      </w:pPr>
      <w:r>
        <w:t>Jerry Stacey</w:t>
      </w:r>
    </w:p>
    <w:p w14:paraId="6B10115D" w14:textId="612EE4C2" w:rsidR="008A6176" w:rsidRDefault="008A6176" w:rsidP="008A6176">
      <w:pPr>
        <w:spacing w:after="0"/>
      </w:pPr>
      <w:r>
        <w:t xml:space="preserve">Bobbie Jo </w:t>
      </w:r>
      <w:proofErr w:type="spellStart"/>
      <w:r>
        <w:t>Notabartolo</w:t>
      </w:r>
      <w:proofErr w:type="spellEnd"/>
    </w:p>
    <w:p w14:paraId="5F0ADEBC" w14:textId="196475D2" w:rsidR="008A6176" w:rsidRDefault="008A6176" w:rsidP="008A6176">
      <w:pPr>
        <w:spacing w:after="0"/>
      </w:pPr>
      <w:proofErr w:type="spellStart"/>
      <w:r>
        <w:t>Olana</w:t>
      </w:r>
      <w:proofErr w:type="spellEnd"/>
      <w:r>
        <w:t xml:space="preserve"> </w:t>
      </w:r>
      <w:proofErr w:type="spellStart"/>
      <w:r>
        <w:t>Notabartolo</w:t>
      </w:r>
      <w:proofErr w:type="spellEnd"/>
    </w:p>
    <w:p w14:paraId="3E08ABF1" w14:textId="4C0BA359" w:rsidR="008A6176" w:rsidRDefault="008A6176" w:rsidP="008A6176">
      <w:pPr>
        <w:spacing w:after="0"/>
      </w:pPr>
      <w:r>
        <w:t>James Sandberg</w:t>
      </w:r>
    </w:p>
    <w:p w14:paraId="75866BD0" w14:textId="2F093EB0" w:rsidR="008A6176" w:rsidRDefault="008A6176" w:rsidP="008A6176">
      <w:pPr>
        <w:spacing w:after="0"/>
      </w:pPr>
      <w:r>
        <w:t>Rebecca Gardiner</w:t>
      </w:r>
    </w:p>
    <w:p w14:paraId="10B6BF7B" w14:textId="2CFBEE07" w:rsidR="008A6176" w:rsidRDefault="008A6176" w:rsidP="008A6176">
      <w:pPr>
        <w:spacing w:after="0"/>
      </w:pPr>
      <w:r>
        <w:t>Shawn Burdick</w:t>
      </w:r>
    </w:p>
    <w:p w14:paraId="57E7474A" w14:textId="21FE72E8" w:rsidR="008A6176" w:rsidRDefault="008A6176" w:rsidP="008A6176">
      <w:pPr>
        <w:spacing w:after="0"/>
      </w:pPr>
      <w:r>
        <w:t xml:space="preserve">Thomas </w:t>
      </w:r>
      <w:proofErr w:type="spellStart"/>
      <w:r>
        <w:t>Notabartolo</w:t>
      </w:r>
      <w:proofErr w:type="spellEnd"/>
    </w:p>
    <w:p w14:paraId="0EE287D9" w14:textId="75CBFF11" w:rsidR="008A6176" w:rsidRDefault="008A6176" w:rsidP="008A6176">
      <w:pPr>
        <w:spacing w:after="0"/>
      </w:pPr>
      <w:r>
        <w:t xml:space="preserve">Robert </w:t>
      </w:r>
      <w:proofErr w:type="spellStart"/>
      <w:r>
        <w:t>Paquett</w:t>
      </w:r>
      <w:proofErr w:type="spellEnd"/>
    </w:p>
    <w:p w14:paraId="2E0528C9" w14:textId="68799173" w:rsidR="008A6176" w:rsidRDefault="008A6176" w:rsidP="008A6176">
      <w:pPr>
        <w:spacing w:after="0"/>
      </w:pPr>
      <w:r>
        <w:t xml:space="preserve">Dominic </w:t>
      </w:r>
      <w:proofErr w:type="spellStart"/>
      <w:r>
        <w:t>Yanazzonne</w:t>
      </w:r>
      <w:proofErr w:type="spellEnd"/>
    </w:p>
    <w:p w14:paraId="1ACDDA72" w14:textId="66420FF1" w:rsidR="008A6176" w:rsidRDefault="008A6176" w:rsidP="008A6176"/>
    <w:p w14:paraId="0F6A8A2A" w14:textId="59A00CB1" w:rsidR="008A6176" w:rsidRDefault="008A6176" w:rsidP="008A6176">
      <w:r>
        <w:t>Pledge and Meeting called to order on 11/23/2021 at 7:30pm</w:t>
      </w:r>
    </w:p>
    <w:p w14:paraId="6C13B71E" w14:textId="0116B394" w:rsidR="008A6176" w:rsidRDefault="008A6176" w:rsidP="008A6176">
      <w:r>
        <w:t>Minutes Read and accepted 1</w:t>
      </w:r>
      <w:r w:rsidRPr="008A6176">
        <w:rPr>
          <w:vertAlign w:val="superscript"/>
        </w:rPr>
        <w:t>st</w:t>
      </w:r>
      <w:r>
        <w:t xml:space="preserve"> by Thomas </w:t>
      </w:r>
      <w:proofErr w:type="spellStart"/>
      <w:r>
        <w:t>Notabartolo</w:t>
      </w:r>
      <w:proofErr w:type="spellEnd"/>
      <w:r>
        <w:t xml:space="preserve"> 2</w:t>
      </w:r>
      <w:r w:rsidRPr="008A6176">
        <w:rPr>
          <w:vertAlign w:val="superscript"/>
        </w:rPr>
        <w:t>nd</w:t>
      </w:r>
      <w:r>
        <w:t xml:space="preserve"> by Dominic </w:t>
      </w:r>
      <w:proofErr w:type="spellStart"/>
      <w:r>
        <w:t>Yanazzonne</w:t>
      </w:r>
      <w:proofErr w:type="spellEnd"/>
    </w:p>
    <w:p w14:paraId="5EF3E6AB" w14:textId="665131AF" w:rsidR="008A6176" w:rsidRPr="00826555" w:rsidRDefault="008A6176" w:rsidP="008A6176">
      <w:pPr>
        <w:rPr>
          <w:b/>
          <w:bCs/>
        </w:rPr>
      </w:pPr>
      <w:r w:rsidRPr="00826555">
        <w:rPr>
          <w:b/>
          <w:bCs/>
        </w:rPr>
        <w:t>Treasurer’s Report-</w:t>
      </w:r>
    </w:p>
    <w:p w14:paraId="53EBF937" w14:textId="766193FE" w:rsidR="008A6176" w:rsidRDefault="008A6176" w:rsidP="008A6176">
      <w:r>
        <w:t>Ending balance 19,615.38 see attached 1</w:t>
      </w:r>
      <w:r w:rsidRPr="008A6176">
        <w:rPr>
          <w:vertAlign w:val="superscript"/>
        </w:rPr>
        <w:t>st</w:t>
      </w:r>
      <w:r>
        <w:t xml:space="preserve"> by Chris Grey 2</w:t>
      </w:r>
      <w:r w:rsidRPr="008A6176">
        <w:rPr>
          <w:vertAlign w:val="superscript"/>
        </w:rPr>
        <w:t>nd</w:t>
      </w:r>
      <w:r>
        <w:t xml:space="preserve"> by Rebecca Gardiner</w:t>
      </w:r>
    </w:p>
    <w:p w14:paraId="18775BC1" w14:textId="7A7F9E83" w:rsidR="008A6176" w:rsidRDefault="008A6176" w:rsidP="008A6176">
      <w:r w:rsidRPr="00826555">
        <w:rPr>
          <w:b/>
          <w:bCs/>
        </w:rPr>
        <w:t>Mail-</w:t>
      </w:r>
      <w:r>
        <w:t xml:space="preserve"> Fire News and 1</w:t>
      </w:r>
      <w:r w:rsidRPr="008A6176">
        <w:rPr>
          <w:vertAlign w:val="superscript"/>
        </w:rPr>
        <w:t>st</w:t>
      </w:r>
      <w:r>
        <w:t xml:space="preserve"> Responder given out along with updated insurance cards</w:t>
      </w:r>
    </w:p>
    <w:p w14:paraId="0CF100D4" w14:textId="3D476407" w:rsidR="008A6176" w:rsidRPr="00826555" w:rsidRDefault="008A6176" w:rsidP="008A6176">
      <w:pPr>
        <w:rPr>
          <w:b/>
          <w:bCs/>
        </w:rPr>
      </w:pPr>
      <w:r w:rsidRPr="00826555">
        <w:rPr>
          <w:b/>
          <w:bCs/>
        </w:rPr>
        <w:t>Membership-</w:t>
      </w:r>
    </w:p>
    <w:p w14:paraId="76D535A9" w14:textId="4C9BE9BE" w:rsidR="008A6176" w:rsidRDefault="008A6176" w:rsidP="008A6176">
      <w:r>
        <w:t xml:space="preserve">Hose Company #3 has Robert </w:t>
      </w:r>
      <w:proofErr w:type="spellStart"/>
      <w:r>
        <w:t>Paquett</w:t>
      </w:r>
      <w:proofErr w:type="spellEnd"/>
      <w:r>
        <w:t xml:space="preserve"> application accepted and took </w:t>
      </w:r>
      <w:proofErr w:type="gramStart"/>
      <w:r>
        <w:t>30 day</w:t>
      </w:r>
      <w:proofErr w:type="gramEnd"/>
      <w:r>
        <w:t xml:space="preserve"> course 1</w:t>
      </w:r>
      <w:r w:rsidRPr="008A6176">
        <w:rPr>
          <w:vertAlign w:val="superscript"/>
        </w:rPr>
        <w:t>st</w:t>
      </w:r>
      <w:r>
        <w:t xml:space="preserve"> by Chris Grey 2</w:t>
      </w:r>
      <w:r w:rsidRPr="008A6176">
        <w:rPr>
          <w:vertAlign w:val="superscript"/>
        </w:rPr>
        <w:t>nd</w:t>
      </w:r>
      <w:r>
        <w:t xml:space="preserve"> by Thomas </w:t>
      </w:r>
      <w:proofErr w:type="spellStart"/>
      <w:r>
        <w:t>Notabartolo</w:t>
      </w:r>
      <w:proofErr w:type="spellEnd"/>
      <w:r>
        <w:t xml:space="preserve"> </w:t>
      </w:r>
    </w:p>
    <w:p w14:paraId="1462FC10" w14:textId="346E72DC" w:rsidR="008A6176" w:rsidRPr="00826555" w:rsidRDefault="00982C29" w:rsidP="008A6176">
      <w:pPr>
        <w:rPr>
          <w:b/>
          <w:bCs/>
        </w:rPr>
      </w:pPr>
      <w:r w:rsidRPr="00826555">
        <w:rPr>
          <w:b/>
          <w:bCs/>
        </w:rPr>
        <w:t xml:space="preserve">Assistant Chief Dominic </w:t>
      </w:r>
      <w:proofErr w:type="spellStart"/>
      <w:r w:rsidRPr="00826555">
        <w:rPr>
          <w:b/>
          <w:bCs/>
        </w:rPr>
        <w:t>Yanazzonne</w:t>
      </w:r>
      <w:proofErr w:type="spellEnd"/>
      <w:r w:rsidRPr="00826555">
        <w:rPr>
          <w:b/>
          <w:bCs/>
        </w:rPr>
        <w:t xml:space="preserve"> Report-</w:t>
      </w:r>
    </w:p>
    <w:p w14:paraId="0C393B9D" w14:textId="66A29401" w:rsidR="00982C29" w:rsidRDefault="00982C29" w:rsidP="00982C29">
      <w:pPr>
        <w:spacing w:after="0"/>
      </w:pPr>
      <w:r>
        <w:t>-CPR/AED class on December 4</w:t>
      </w:r>
      <w:r w:rsidRPr="00982C29">
        <w:rPr>
          <w:vertAlign w:val="superscript"/>
        </w:rPr>
        <w:t>th</w:t>
      </w:r>
      <w:r>
        <w:t xml:space="preserve"> at 6pm – need a total of 10 members and currently have 9 members signed up</w:t>
      </w:r>
    </w:p>
    <w:p w14:paraId="486A9AD7" w14:textId="017F2E69" w:rsidR="00982C29" w:rsidRDefault="00982C29" w:rsidP="00982C29">
      <w:pPr>
        <w:spacing w:after="0"/>
      </w:pPr>
      <w:r>
        <w:t>-bring to companies that there needs to be more training done together</w:t>
      </w:r>
    </w:p>
    <w:p w14:paraId="07242087" w14:textId="2DD31A03" w:rsidR="00982C29" w:rsidRDefault="00982C29" w:rsidP="00982C29">
      <w:pPr>
        <w:spacing w:after="0"/>
      </w:pPr>
      <w:r>
        <w:t xml:space="preserve">-Great job everyone </w:t>
      </w:r>
    </w:p>
    <w:p w14:paraId="1699A36F" w14:textId="1F1F9199" w:rsidR="00982C29" w:rsidRDefault="00982C29" w:rsidP="008A6176"/>
    <w:p w14:paraId="7D8C5F76" w14:textId="11B98C01" w:rsidR="00982C29" w:rsidRPr="00826555" w:rsidRDefault="00982C29" w:rsidP="00982C29">
      <w:pPr>
        <w:rPr>
          <w:b/>
          <w:bCs/>
        </w:rPr>
      </w:pPr>
      <w:r w:rsidRPr="00826555">
        <w:rPr>
          <w:b/>
          <w:bCs/>
        </w:rPr>
        <w:t>Chief Shawn Burdick Report-</w:t>
      </w:r>
    </w:p>
    <w:p w14:paraId="163CC042" w14:textId="25524647" w:rsidR="00982C29" w:rsidRDefault="00982C29" w:rsidP="0048608F">
      <w:pPr>
        <w:spacing w:after="0"/>
      </w:pPr>
      <w:r>
        <w:t>-In the spring there will be a BEFO/IFO combined class</w:t>
      </w:r>
    </w:p>
    <w:p w14:paraId="47E000A8" w14:textId="24736D76" w:rsidR="00982C29" w:rsidRDefault="00982C29" w:rsidP="0048608F">
      <w:pPr>
        <w:spacing w:after="0"/>
      </w:pPr>
      <w:r>
        <w:t>-December 1</w:t>
      </w:r>
      <w:r w:rsidRPr="00982C29">
        <w:rPr>
          <w:vertAlign w:val="superscript"/>
        </w:rPr>
        <w:t>st</w:t>
      </w:r>
      <w:r>
        <w:t xml:space="preserve"> at 8am 1</w:t>
      </w:r>
      <w:r w:rsidRPr="00982C29">
        <w:rPr>
          <w:vertAlign w:val="superscript"/>
        </w:rPr>
        <w:t>st</w:t>
      </w:r>
      <w:r>
        <w:t xml:space="preserve"> set of tones change from 3 minutes to 5 minutes for 2</w:t>
      </w:r>
      <w:r w:rsidRPr="00982C29">
        <w:rPr>
          <w:vertAlign w:val="superscript"/>
        </w:rPr>
        <w:t>nd</w:t>
      </w:r>
      <w:r>
        <w:t xml:space="preserve"> set of tones</w:t>
      </w:r>
    </w:p>
    <w:p w14:paraId="7B3B1830" w14:textId="06DC219E" w:rsidR="00982C29" w:rsidRDefault="00982C29" w:rsidP="0048608F">
      <w:pPr>
        <w:spacing w:after="0"/>
      </w:pPr>
      <w:r>
        <w:t xml:space="preserve">-Physicals most are up to date </w:t>
      </w:r>
    </w:p>
    <w:p w14:paraId="46025389" w14:textId="33082554" w:rsidR="00982C29" w:rsidRDefault="00982C29" w:rsidP="0048608F">
      <w:pPr>
        <w:spacing w:after="0"/>
      </w:pPr>
      <w:r>
        <w:t>-</w:t>
      </w:r>
      <w:r w:rsidR="0048608F">
        <w:t>Very important to bring status changes to council as need to make sure covered or not covered</w:t>
      </w:r>
    </w:p>
    <w:p w14:paraId="5A8CD9EF" w14:textId="0FDFEE70" w:rsidR="0048608F" w:rsidRDefault="0048608F" w:rsidP="0048608F">
      <w:pPr>
        <w:spacing w:after="0"/>
      </w:pPr>
      <w:r>
        <w:t xml:space="preserve">-discussed with officers on training as a department </w:t>
      </w:r>
    </w:p>
    <w:p w14:paraId="1CCB05DF" w14:textId="33AD106B" w:rsidR="0048608F" w:rsidRDefault="0048608F" w:rsidP="0048608F">
      <w:pPr>
        <w:spacing w:after="0"/>
      </w:pPr>
    </w:p>
    <w:p w14:paraId="343451B6" w14:textId="77777777" w:rsidR="0048608F" w:rsidRDefault="0048608F" w:rsidP="0048608F">
      <w:pPr>
        <w:spacing w:after="0"/>
      </w:pPr>
    </w:p>
    <w:p w14:paraId="77DAF4B6" w14:textId="77777777" w:rsidR="0048608F" w:rsidRDefault="0048608F" w:rsidP="0048608F">
      <w:pPr>
        <w:spacing w:after="0"/>
      </w:pPr>
    </w:p>
    <w:p w14:paraId="115BB73F" w14:textId="562F83AA" w:rsidR="0048608F" w:rsidRPr="00826555" w:rsidRDefault="0048608F" w:rsidP="0048608F">
      <w:pPr>
        <w:spacing w:after="0"/>
        <w:rPr>
          <w:b/>
          <w:bCs/>
        </w:rPr>
      </w:pPr>
      <w:r w:rsidRPr="00826555">
        <w:rPr>
          <w:b/>
          <w:bCs/>
        </w:rPr>
        <w:lastRenderedPageBreak/>
        <w:t>Warden’s Report-</w:t>
      </w:r>
    </w:p>
    <w:p w14:paraId="157C6BC0" w14:textId="25EACFCC" w:rsidR="0048608F" w:rsidRDefault="0048608F" w:rsidP="0048608F">
      <w:pPr>
        <w:spacing w:after="0"/>
      </w:pPr>
    </w:p>
    <w:p w14:paraId="3C328B51" w14:textId="07063F53" w:rsidR="0048608F" w:rsidRDefault="0048608F" w:rsidP="0048608F">
      <w:pPr>
        <w:spacing w:after="0"/>
      </w:pPr>
      <w:r>
        <w:t>Coxsackie Hose #3 has breakfast with Santa on 12/6/2021 from 8am-12pm</w:t>
      </w:r>
    </w:p>
    <w:p w14:paraId="04C8A0B7" w14:textId="1FCA2D00" w:rsidR="0048608F" w:rsidRDefault="0048608F" w:rsidP="0048608F">
      <w:pPr>
        <w:spacing w:after="0"/>
      </w:pPr>
    </w:p>
    <w:p w14:paraId="2A2D2C66" w14:textId="7D9F9F38" w:rsidR="0048608F" w:rsidRDefault="0048608F" w:rsidP="0048608F">
      <w:pPr>
        <w:spacing w:after="0"/>
      </w:pPr>
      <w:r>
        <w:t xml:space="preserve">D.M Hamilton would like communication or verification on how the mutual aid agreement is with Coxsackie Hose #3- Chris Grey and Dominic </w:t>
      </w:r>
      <w:proofErr w:type="spellStart"/>
      <w:r>
        <w:t>Yanazzonne</w:t>
      </w:r>
      <w:proofErr w:type="spellEnd"/>
      <w:r>
        <w:t xml:space="preserve"> to bring back to their company</w:t>
      </w:r>
    </w:p>
    <w:p w14:paraId="6FAC2200" w14:textId="364D321C" w:rsidR="0048608F" w:rsidRDefault="0048608F" w:rsidP="0048608F">
      <w:pPr>
        <w:spacing w:after="0"/>
      </w:pPr>
    </w:p>
    <w:p w14:paraId="4A8833EA" w14:textId="1822EF6A" w:rsidR="000D6E5D" w:rsidRPr="00826555" w:rsidRDefault="000D6E5D" w:rsidP="0048608F">
      <w:pPr>
        <w:spacing w:after="0"/>
        <w:rPr>
          <w:b/>
          <w:bCs/>
        </w:rPr>
      </w:pPr>
      <w:r w:rsidRPr="00826555">
        <w:rPr>
          <w:b/>
          <w:bCs/>
        </w:rPr>
        <w:t xml:space="preserve">Committee Report- </w:t>
      </w:r>
    </w:p>
    <w:p w14:paraId="0F47659D" w14:textId="4112030A" w:rsidR="000D6E5D" w:rsidRDefault="000D6E5D" w:rsidP="0048608F">
      <w:pPr>
        <w:spacing w:after="0"/>
      </w:pPr>
    </w:p>
    <w:p w14:paraId="6B0B69A7" w14:textId="09EBDD50" w:rsidR="000D6E5D" w:rsidRDefault="000D6E5D" w:rsidP="0048608F">
      <w:pPr>
        <w:spacing w:after="0"/>
      </w:pPr>
      <w:r>
        <w:t xml:space="preserve">Golf- bring back to each company to see if anyone wants to head this committee </w:t>
      </w:r>
    </w:p>
    <w:p w14:paraId="3895E96E" w14:textId="6A28F09C" w:rsidR="000D6E5D" w:rsidRDefault="000D6E5D" w:rsidP="0048608F">
      <w:pPr>
        <w:spacing w:after="0"/>
      </w:pPr>
    </w:p>
    <w:p w14:paraId="3FA36DBC" w14:textId="77B812A3" w:rsidR="000D6E5D" w:rsidRDefault="000D6E5D" w:rsidP="0048608F">
      <w:pPr>
        <w:spacing w:after="0"/>
      </w:pPr>
      <w:r w:rsidRPr="00826555">
        <w:rPr>
          <w:b/>
          <w:bCs/>
        </w:rPr>
        <w:t>Old Business-</w:t>
      </w:r>
      <w:r>
        <w:t xml:space="preserve"> None</w:t>
      </w:r>
    </w:p>
    <w:p w14:paraId="6BB000EE" w14:textId="089E94D2" w:rsidR="000D6E5D" w:rsidRDefault="000D6E5D" w:rsidP="0048608F">
      <w:pPr>
        <w:spacing w:after="0"/>
      </w:pPr>
    </w:p>
    <w:p w14:paraId="46BFFD40" w14:textId="21A7BAAA" w:rsidR="000D6E5D" w:rsidRPr="00826555" w:rsidRDefault="000D6E5D" w:rsidP="0048608F">
      <w:pPr>
        <w:spacing w:after="0"/>
        <w:rPr>
          <w:b/>
          <w:bCs/>
        </w:rPr>
      </w:pPr>
      <w:r w:rsidRPr="00826555">
        <w:rPr>
          <w:b/>
          <w:bCs/>
        </w:rPr>
        <w:t xml:space="preserve">New Business- </w:t>
      </w:r>
    </w:p>
    <w:p w14:paraId="3AB0C048" w14:textId="29CD70A9" w:rsidR="000D6E5D" w:rsidRDefault="000D6E5D" w:rsidP="0048608F">
      <w:pPr>
        <w:spacing w:after="0"/>
      </w:pPr>
    </w:p>
    <w:p w14:paraId="4967C974" w14:textId="0C279C0D" w:rsidR="000D6E5D" w:rsidRDefault="000D6E5D" w:rsidP="0048608F">
      <w:pPr>
        <w:spacing w:after="0"/>
      </w:pPr>
      <w:r>
        <w:t>-December 3</w:t>
      </w:r>
      <w:r w:rsidRPr="000D6E5D">
        <w:rPr>
          <w:vertAlign w:val="superscript"/>
        </w:rPr>
        <w:t>rd</w:t>
      </w:r>
      <w:r>
        <w:t xml:space="preserve"> Parade of Lights line up at 6pm step off at 630pm</w:t>
      </w:r>
    </w:p>
    <w:p w14:paraId="669A5D10" w14:textId="29BB6CD8" w:rsidR="000D6E5D" w:rsidRDefault="000D6E5D" w:rsidP="0048608F">
      <w:pPr>
        <w:spacing w:after="0"/>
      </w:pPr>
      <w:r>
        <w:t>-December 3</w:t>
      </w:r>
      <w:r w:rsidRPr="000D6E5D">
        <w:rPr>
          <w:vertAlign w:val="superscript"/>
        </w:rPr>
        <w:t>rd</w:t>
      </w:r>
      <w:r>
        <w:t xml:space="preserve"> bonfire at Village Building at 6pm</w:t>
      </w:r>
    </w:p>
    <w:p w14:paraId="164B524B" w14:textId="3ADC8BCF" w:rsidR="00826555" w:rsidRDefault="00826555" w:rsidP="0048608F">
      <w:pPr>
        <w:spacing w:after="0"/>
      </w:pPr>
      <w:r>
        <w:t>-December 13</w:t>
      </w:r>
      <w:r w:rsidRPr="00826555">
        <w:rPr>
          <w:vertAlign w:val="superscript"/>
        </w:rPr>
        <w:t>th</w:t>
      </w:r>
      <w:r>
        <w:t xml:space="preserve"> fit testing starts at 4pm</w:t>
      </w:r>
    </w:p>
    <w:p w14:paraId="05CE962B" w14:textId="383C9468" w:rsidR="00826555" w:rsidRDefault="00826555" w:rsidP="0048608F">
      <w:pPr>
        <w:spacing w:after="0"/>
      </w:pPr>
      <w:r>
        <w:t xml:space="preserve">-IFO Graduates- Congrats to Cruz Couse, Paige </w:t>
      </w:r>
      <w:proofErr w:type="spellStart"/>
      <w:r>
        <w:t>Swarthout</w:t>
      </w:r>
      <w:proofErr w:type="spellEnd"/>
      <w:r>
        <w:t>, and James Sandberg</w:t>
      </w:r>
    </w:p>
    <w:p w14:paraId="071621A4" w14:textId="77154B78" w:rsidR="00826555" w:rsidRDefault="00826555" w:rsidP="0048608F">
      <w:pPr>
        <w:spacing w:after="0"/>
      </w:pPr>
    </w:p>
    <w:p w14:paraId="06FD31F5" w14:textId="6883B124" w:rsidR="00826555" w:rsidRDefault="00826555" w:rsidP="0048608F">
      <w:pPr>
        <w:spacing w:after="0"/>
      </w:pPr>
      <w:r>
        <w:t>Adjournment at 8:07pm 1</w:t>
      </w:r>
      <w:r w:rsidRPr="00826555">
        <w:rPr>
          <w:vertAlign w:val="superscript"/>
        </w:rPr>
        <w:t>st</w:t>
      </w:r>
      <w:r>
        <w:t xml:space="preserve"> by Dominic </w:t>
      </w:r>
      <w:proofErr w:type="spellStart"/>
      <w:r>
        <w:t>Yanazzonne</w:t>
      </w:r>
      <w:proofErr w:type="spellEnd"/>
      <w:r>
        <w:t xml:space="preserve"> 2</w:t>
      </w:r>
      <w:r w:rsidRPr="00826555">
        <w:rPr>
          <w:vertAlign w:val="superscript"/>
        </w:rPr>
        <w:t>nd</w:t>
      </w:r>
      <w:r>
        <w:t xml:space="preserve"> by Rebecca Gardiner</w:t>
      </w:r>
    </w:p>
    <w:p w14:paraId="30837277" w14:textId="77777777" w:rsidR="0048608F" w:rsidRDefault="0048608F" w:rsidP="0048608F">
      <w:pPr>
        <w:spacing w:after="0"/>
      </w:pPr>
    </w:p>
    <w:sectPr w:rsidR="0048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470F7"/>
    <w:multiLevelType w:val="hybridMultilevel"/>
    <w:tmpl w:val="70DE737E"/>
    <w:lvl w:ilvl="0" w:tplc="8C66B1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76"/>
    <w:rsid w:val="000D6E5D"/>
    <w:rsid w:val="0048608F"/>
    <w:rsid w:val="00826555"/>
    <w:rsid w:val="008A6176"/>
    <w:rsid w:val="009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07D2"/>
  <w15:chartTrackingRefBased/>
  <w15:docId w15:val="{71C827E3-4CFC-4D63-B64C-2E6F65F0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6" ma:contentTypeDescription="Create a new document." ma:contentTypeScope="" ma:versionID="e3ea92273089df4e789a5aa444030307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6f701c2f0d4ba71dc96cbb81ae2ee8ed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E83CE-69B9-42D1-9194-F45BE77560A0}"/>
</file>

<file path=customXml/itemProps2.xml><?xml version="1.0" encoding="utf-8"?>
<ds:datastoreItem xmlns:ds="http://schemas.openxmlformats.org/officeDocument/2006/customXml" ds:itemID="{C1DFBA70-B0AF-4E50-ADB2-F171AD62A1CD}"/>
</file>

<file path=customXml/itemProps3.xml><?xml version="1.0" encoding="utf-8"?>
<ds:datastoreItem xmlns:ds="http://schemas.openxmlformats.org/officeDocument/2006/customXml" ds:itemID="{4D115BAC-28BC-4D69-BA68-3E210F45C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Shawn Burdick - Village of Coxsackie</cp:lastModifiedBy>
  <cp:revision>1</cp:revision>
  <dcterms:created xsi:type="dcterms:W3CDTF">2021-12-28T20:54:00Z</dcterms:created>
  <dcterms:modified xsi:type="dcterms:W3CDTF">2021-12-28T21:47:00Z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