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3786C" w14:textId="77777777" w:rsidR="00026616" w:rsidRDefault="00026616">
      <w:r>
        <w:t>Pledge and meeting called to order on 2/2/2022 @ 7:30pm</w:t>
      </w:r>
    </w:p>
    <w:p w14:paraId="277F7ADD" w14:textId="77777777" w:rsidR="007C322C" w:rsidRPr="00026616" w:rsidRDefault="00AA7D12">
      <w:pPr>
        <w:rPr>
          <w:b/>
        </w:rPr>
      </w:pPr>
      <w:r w:rsidRPr="00026616">
        <w:rPr>
          <w:b/>
        </w:rPr>
        <w:t>Roll Call</w:t>
      </w:r>
    </w:p>
    <w:p w14:paraId="60992987" w14:textId="77777777" w:rsidR="00AA7D12" w:rsidRDefault="00AA7D12" w:rsidP="00AA7D12">
      <w:pPr>
        <w:spacing w:after="0"/>
      </w:pPr>
      <w:r>
        <w:t xml:space="preserve">Bobbie Jo </w:t>
      </w:r>
      <w:proofErr w:type="spellStart"/>
      <w:r>
        <w:t>Notobartolo</w:t>
      </w:r>
      <w:proofErr w:type="spellEnd"/>
    </w:p>
    <w:p w14:paraId="6EDB178D" w14:textId="77777777" w:rsidR="00AA7D12" w:rsidRDefault="00AA7D12" w:rsidP="00AA7D12">
      <w:pPr>
        <w:spacing w:after="0"/>
      </w:pPr>
      <w:r>
        <w:t>Jason Gardiner</w:t>
      </w:r>
    </w:p>
    <w:p w14:paraId="6623718F" w14:textId="77777777" w:rsidR="00AA7D12" w:rsidRDefault="00AA7D12" w:rsidP="00AA7D12">
      <w:pPr>
        <w:spacing w:after="0"/>
      </w:pPr>
      <w:r>
        <w:t>Scott Bennett</w:t>
      </w:r>
    </w:p>
    <w:p w14:paraId="78C8662B" w14:textId="77777777" w:rsidR="00AA7D12" w:rsidRDefault="00AA7D12" w:rsidP="00AA7D12">
      <w:pPr>
        <w:spacing w:after="0"/>
      </w:pPr>
      <w:r>
        <w:t>Walter Backus</w:t>
      </w:r>
    </w:p>
    <w:p w14:paraId="3B047D0D" w14:textId="77777777" w:rsidR="00AA7D12" w:rsidRDefault="00AA7D12" w:rsidP="00AA7D12">
      <w:pPr>
        <w:spacing w:after="0"/>
      </w:pPr>
      <w:r>
        <w:t>James Sandberg</w:t>
      </w:r>
    </w:p>
    <w:p w14:paraId="363E3843" w14:textId="77777777" w:rsidR="00AA7D12" w:rsidRDefault="00AA7D12" w:rsidP="00AA7D12">
      <w:pPr>
        <w:spacing w:after="0"/>
      </w:pPr>
      <w:r>
        <w:t>Kyle Stafford</w:t>
      </w:r>
    </w:p>
    <w:p w14:paraId="0C012255" w14:textId="77777777" w:rsidR="00AA7D12" w:rsidRDefault="00AA7D12" w:rsidP="00AA7D12">
      <w:pPr>
        <w:spacing w:after="0"/>
      </w:pPr>
      <w:r>
        <w:t>Cruz Crouse</w:t>
      </w:r>
    </w:p>
    <w:p w14:paraId="228ECF01" w14:textId="77777777" w:rsidR="00AA7D12" w:rsidRDefault="00AA7D12" w:rsidP="00AA7D12">
      <w:pPr>
        <w:spacing w:after="0"/>
      </w:pPr>
      <w:r>
        <w:t>Jerry Stacey</w:t>
      </w:r>
    </w:p>
    <w:p w14:paraId="5BA80EB6" w14:textId="77777777" w:rsidR="00AA7D12" w:rsidRDefault="00AA7D12" w:rsidP="00AA7D12">
      <w:pPr>
        <w:spacing w:after="0"/>
      </w:pPr>
      <w:r>
        <w:t>Dominic Yannazzone</w:t>
      </w:r>
    </w:p>
    <w:p w14:paraId="5949428B" w14:textId="77777777" w:rsidR="00AA7D12" w:rsidRDefault="00AA7D12" w:rsidP="00AA7D12">
      <w:pPr>
        <w:spacing w:after="0"/>
      </w:pPr>
      <w:r>
        <w:t>Shawn Burdick</w:t>
      </w:r>
    </w:p>
    <w:p w14:paraId="6A8AB3F2" w14:textId="77777777" w:rsidR="00AA7D12" w:rsidRDefault="00AA7D12" w:rsidP="00AA7D12">
      <w:pPr>
        <w:spacing w:after="0"/>
      </w:pPr>
      <w:r>
        <w:t>Rebecca Gardiner</w:t>
      </w:r>
    </w:p>
    <w:p w14:paraId="662648DE" w14:textId="77777777" w:rsidR="00AA7D12" w:rsidRDefault="00AA7D12" w:rsidP="00AA7D12">
      <w:pPr>
        <w:spacing w:after="0"/>
      </w:pPr>
      <w:r>
        <w:t xml:space="preserve">Thomas </w:t>
      </w:r>
      <w:proofErr w:type="spellStart"/>
      <w:r>
        <w:t>Notobartolo</w:t>
      </w:r>
      <w:proofErr w:type="spellEnd"/>
    </w:p>
    <w:p w14:paraId="65C65373" w14:textId="77777777" w:rsidR="00AA7D12" w:rsidRDefault="00AA7D12" w:rsidP="00AA7D12"/>
    <w:p w14:paraId="047C44B6" w14:textId="77777777" w:rsidR="00AA7D12" w:rsidRDefault="00AA7D12" w:rsidP="00AA7D12">
      <w:r>
        <w:t>Last month’s minutes read accepted 1</w:t>
      </w:r>
      <w:r w:rsidRPr="00AA7D12">
        <w:rPr>
          <w:vertAlign w:val="superscript"/>
        </w:rPr>
        <w:t>st</w:t>
      </w:r>
      <w:r>
        <w:t xml:space="preserve"> by Thomas </w:t>
      </w:r>
      <w:proofErr w:type="spellStart"/>
      <w:r>
        <w:t>Notobartolo</w:t>
      </w:r>
      <w:proofErr w:type="spellEnd"/>
      <w:r>
        <w:t xml:space="preserve"> 2</w:t>
      </w:r>
      <w:r w:rsidRPr="00AA7D12">
        <w:rPr>
          <w:vertAlign w:val="superscript"/>
        </w:rPr>
        <w:t>nd</w:t>
      </w:r>
      <w:r>
        <w:t xml:space="preserve"> by Dominic</w:t>
      </w:r>
    </w:p>
    <w:p w14:paraId="2E64BD1B" w14:textId="77777777" w:rsidR="00AA7D12" w:rsidRDefault="00AA7D12" w:rsidP="00AA7D12">
      <w:r w:rsidRPr="00026616">
        <w:rPr>
          <w:b/>
        </w:rPr>
        <w:t xml:space="preserve">Treasurer’s Report- </w:t>
      </w:r>
      <w:r>
        <w:t>Ending balance 20,463.19- accepted 1</w:t>
      </w:r>
      <w:r w:rsidRPr="00AA7D12">
        <w:rPr>
          <w:vertAlign w:val="superscript"/>
        </w:rPr>
        <w:t>st</w:t>
      </w:r>
      <w:r>
        <w:t xml:space="preserve"> by Domini 2</w:t>
      </w:r>
      <w:r w:rsidRPr="00AA7D12">
        <w:rPr>
          <w:vertAlign w:val="superscript"/>
        </w:rPr>
        <w:t>nd</w:t>
      </w:r>
      <w:r>
        <w:t xml:space="preserve"> by Cruz</w:t>
      </w:r>
    </w:p>
    <w:p w14:paraId="69B7771E" w14:textId="77777777" w:rsidR="00AA7D12" w:rsidRDefault="00AA7D12" w:rsidP="00AA7D12">
      <w:r w:rsidRPr="00026616">
        <w:rPr>
          <w:b/>
        </w:rPr>
        <w:t>Mail-</w:t>
      </w:r>
      <w:r>
        <w:t xml:space="preserve"> Fire News</w:t>
      </w:r>
    </w:p>
    <w:p w14:paraId="3E61B096" w14:textId="77777777" w:rsidR="00AA7D12" w:rsidRDefault="00AA7D12" w:rsidP="00AA7D12">
      <w:r w:rsidRPr="00026616">
        <w:rPr>
          <w:b/>
        </w:rPr>
        <w:t>Membership-</w:t>
      </w:r>
      <w:r>
        <w:t xml:space="preserve"> None Hose Company #3- D.M Hamilton Lenny Leonardo, motion to take its 30 days 1</w:t>
      </w:r>
      <w:r w:rsidRPr="00AA7D12">
        <w:rPr>
          <w:vertAlign w:val="superscript"/>
        </w:rPr>
        <w:t>st</w:t>
      </w:r>
      <w:r>
        <w:t xml:space="preserve"> by Cruz 2</w:t>
      </w:r>
      <w:r w:rsidRPr="00AA7D12">
        <w:rPr>
          <w:vertAlign w:val="superscript"/>
        </w:rPr>
        <w:t>nd</w:t>
      </w:r>
      <w:r>
        <w:t xml:space="preserve"> by </w:t>
      </w:r>
      <w:proofErr w:type="spellStart"/>
      <w:r>
        <w:t>Nato</w:t>
      </w:r>
      <w:proofErr w:type="spellEnd"/>
    </w:p>
    <w:p w14:paraId="44C0398B" w14:textId="77777777" w:rsidR="00AA7D12" w:rsidRDefault="00AA7D12" w:rsidP="00AA7D12">
      <w:r w:rsidRPr="00026616">
        <w:rPr>
          <w:b/>
        </w:rPr>
        <w:t>Change in Membership</w:t>
      </w:r>
      <w:r>
        <w:t>- Rebecca Gardiner went from active to honorary as of 3/1/2022, Jason Gardiner went from active to honorary as of 3/1/2022- need to appoint Secretary for council</w:t>
      </w:r>
    </w:p>
    <w:p w14:paraId="1D6C552D" w14:textId="77777777" w:rsidR="00AA7D12" w:rsidRPr="00026616" w:rsidRDefault="00026616" w:rsidP="00AA7D12">
      <w:pPr>
        <w:rPr>
          <w:b/>
        </w:rPr>
      </w:pPr>
      <w:r w:rsidRPr="00026616">
        <w:rPr>
          <w:b/>
        </w:rPr>
        <w:t>Assistant Chief Dominic</w:t>
      </w:r>
      <w:r w:rsidR="00AA7D12" w:rsidRPr="00026616">
        <w:rPr>
          <w:b/>
        </w:rPr>
        <w:t xml:space="preserve"> Report-</w:t>
      </w:r>
    </w:p>
    <w:p w14:paraId="600C645B" w14:textId="77777777" w:rsidR="00AA7D12" w:rsidRDefault="00AA7D12" w:rsidP="00AA7D12">
      <w:pPr>
        <w:spacing w:after="0"/>
      </w:pPr>
      <w:r>
        <w:t>Will miss both Rebecca and Jason</w:t>
      </w:r>
    </w:p>
    <w:p w14:paraId="5672DC10" w14:textId="77777777" w:rsidR="00AA7D12" w:rsidRDefault="00AA7D12" w:rsidP="00AA7D12">
      <w:pPr>
        <w:spacing w:after="0"/>
      </w:pPr>
      <w:r>
        <w:t xml:space="preserve">Dominic placed order for top 10 responders </w:t>
      </w:r>
    </w:p>
    <w:p w14:paraId="0F7125F6" w14:textId="77777777" w:rsidR="00AA7D12" w:rsidRDefault="00AA7D12" w:rsidP="00AA7D12">
      <w:pPr>
        <w:spacing w:after="0"/>
      </w:pPr>
      <w:r>
        <w:t>2/28 CPR class and so far only 2 members signed up</w:t>
      </w:r>
    </w:p>
    <w:p w14:paraId="02CA012C" w14:textId="77777777" w:rsidR="00AA7D12" w:rsidRDefault="00AA7D12" w:rsidP="00AA7D12">
      <w:pPr>
        <w:spacing w:after="0"/>
      </w:pPr>
      <w:r>
        <w:t>Drills are going great</w:t>
      </w:r>
    </w:p>
    <w:p w14:paraId="1A9BAE4F" w14:textId="77777777" w:rsidR="00026616" w:rsidRDefault="00026616" w:rsidP="00AA7D12">
      <w:pPr>
        <w:spacing w:after="0"/>
      </w:pPr>
    </w:p>
    <w:p w14:paraId="617ABE74" w14:textId="77777777" w:rsidR="00026616" w:rsidRPr="00026616" w:rsidRDefault="00026616" w:rsidP="00AA7D12">
      <w:pPr>
        <w:spacing w:after="0"/>
        <w:rPr>
          <w:b/>
        </w:rPr>
      </w:pPr>
      <w:r w:rsidRPr="00026616">
        <w:rPr>
          <w:b/>
        </w:rPr>
        <w:t>Chief Shawn Burdick Report-</w:t>
      </w:r>
    </w:p>
    <w:p w14:paraId="3CE949FF" w14:textId="77777777" w:rsidR="00026616" w:rsidRDefault="00026616" w:rsidP="00AA7D12">
      <w:pPr>
        <w:spacing w:after="0"/>
      </w:pPr>
    </w:p>
    <w:p w14:paraId="5CC89E04" w14:textId="77777777" w:rsidR="00AA7D12" w:rsidRDefault="00AA7D12" w:rsidP="00AA7D12">
      <w:pPr>
        <w:spacing w:after="0"/>
      </w:pPr>
      <w:r>
        <w:t>BEFO started</w:t>
      </w:r>
    </w:p>
    <w:p w14:paraId="1762EC40" w14:textId="77777777" w:rsidR="00AA7D12" w:rsidRDefault="00AA7D12" w:rsidP="00AA7D12">
      <w:pPr>
        <w:spacing w:after="0"/>
      </w:pPr>
      <w:r>
        <w:t>TIMS start 3/12/2022</w:t>
      </w:r>
    </w:p>
    <w:p w14:paraId="490E2333" w14:textId="77777777" w:rsidR="00026616" w:rsidRDefault="00AA7D12" w:rsidP="00AA7D12">
      <w:pPr>
        <w:spacing w:after="0"/>
      </w:pPr>
      <w:r>
        <w:t>IFO starts 5/10/2022</w:t>
      </w:r>
    </w:p>
    <w:p w14:paraId="3E692E19" w14:textId="77777777" w:rsidR="00AA7D12" w:rsidRDefault="00026616" w:rsidP="00026616">
      <w:r>
        <w:t>Drills have been having good turnouts</w:t>
      </w:r>
    </w:p>
    <w:p w14:paraId="641A555D" w14:textId="77777777" w:rsidR="00026616" w:rsidRPr="00026616" w:rsidRDefault="00026616" w:rsidP="00026616">
      <w:pPr>
        <w:rPr>
          <w:b/>
        </w:rPr>
      </w:pPr>
      <w:r w:rsidRPr="00026616">
        <w:rPr>
          <w:b/>
        </w:rPr>
        <w:t>Wardens Report-</w:t>
      </w:r>
    </w:p>
    <w:p w14:paraId="6149BA48" w14:textId="77777777" w:rsidR="00026616" w:rsidRDefault="00026616" w:rsidP="00026616">
      <w:r>
        <w:t>D.M Hamilton requested to drop 60 hours to 50 hours for point system</w:t>
      </w:r>
    </w:p>
    <w:p w14:paraId="647C52C4" w14:textId="77777777" w:rsidR="00026616" w:rsidRDefault="00026616" w:rsidP="00026616">
      <w:r>
        <w:t>Coxsackie Hose #3 voted all in favor of point system the way it is</w:t>
      </w:r>
    </w:p>
    <w:p w14:paraId="108017A7" w14:textId="77777777" w:rsidR="00026616" w:rsidRDefault="00026616" w:rsidP="00026616"/>
    <w:p w14:paraId="1D180B1B" w14:textId="77777777" w:rsidR="00026616" w:rsidRDefault="00026616" w:rsidP="00026616">
      <w:r>
        <w:t xml:space="preserve">Small discussion on how the point system was working along with the mention of this year is a trial and error year and there will be some ironing out along the way- Motion to keep 60 </w:t>
      </w:r>
      <w:proofErr w:type="spellStart"/>
      <w:r>
        <w:t>hrs</w:t>
      </w:r>
      <w:proofErr w:type="spellEnd"/>
      <w:r>
        <w:t xml:space="preserve"> for point system- 1</w:t>
      </w:r>
      <w:r w:rsidRPr="00026616">
        <w:rPr>
          <w:vertAlign w:val="superscript"/>
        </w:rPr>
        <w:t>st</w:t>
      </w:r>
      <w:r>
        <w:t xml:space="preserve"> by Cruz 2</w:t>
      </w:r>
      <w:r w:rsidRPr="00026616">
        <w:rPr>
          <w:vertAlign w:val="superscript"/>
        </w:rPr>
        <w:t>nd</w:t>
      </w:r>
      <w:r>
        <w:t xml:space="preserve"> by Thomas- All in favor</w:t>
      </w:r>
    </w:p>
    <w:p w14:paraId="3E6ECF71" w14:textId="77777777" w:rsidR="00026616" w:rsidRPr="00026616" w:rsidRDefault="00026616" w:rsidP="00026616">
      <w:pPr>
        <w:rPr>
          <w:b/>
        </w:rPr>
      </w:pPr>
      <w:r w:rsidRPr="00026616">
        <w:rPr>
          <w:b/>
        </w:rPr>
        <w:t xml:space="preserve">Committee’s </w:t>
      </w:r>
    </w:p>
    <w:p w14:paraId="3C190A94" w14:textId="77777777" w:rsidR="00026616" w:rsidRDefault="00026616" w:rsidP="00026616">
      <w:r>
        <w:t xml:space="preserve">Golf- nothing at the moment other than waiting on pricing from </w:t>
      </w:r>
      <w:proofErr w:type="spellStart"/>
      <w:r>
        <w:t>Thunderhardt</w:t>
      </w:r>
      <w:proofErr w:type="spellEnd"/>
      <w:r>
        <w:t xml:space="preserve"> </w:t>
      </w:r>
    </w:p>
    <w:p w14:paraId="27B79227" w14:textId="77777777" w:rsidR="00026616" w:rsidRDefault="00026616" w:rsidP="00026616">
      <w:r>
        <w:t>Fireman’s Park- None</w:t>
      </w:r>
    </w:p>
    <w:p w14:paraId="486EB976" w14:textId="77777777" w:rsidR="00026616" w:rsidRDefault="00026616" w:rsidP="00026616">
      <w:r w:rsidRPr="00026616">
        <w:rPr>
          <w:b/>
        </w:rPr>
        <w:t>Old Business</w:t>
      </w:r>
      <w:r>
        <w:t>- None</w:t>
      </w:r>
    </w:p>
    <w:p w14:paraId="5ACDAECB" w14:textId="77777777" w:rsidR="00026616" w:rsidRDefault="00026616" w:rsidP="00026616">
      <w:r w:rsidRPr="00026616">
        <w:rPr>
          <w:b/>
        </w:rPr>
        <w:t>New Business-</w:t>
      </w:r>
      <w:r>
        <w:t xml:space="preserve"> None</w:t>
      </w:r>
    </w:p>
    <w:p w14:paraId="1FB7942A" w14:textId="77777777" w:rsidR="00026616" w:rsidRDefault="00026616" w:rsidP="00026616">
      <w:r>
        <w:t>Adjournment 8:08pm 1</w:t>
      </w:r>
      <w:r w:rsidRPr="00026616">
        <w:rPr>
          <w:vertAlign w:val="superscript"/>
        </w:rPr>
        <w:t>st</w:t>
      </w:r>
      <w:r>
        <w:t xml:space="preserve"> by Thomas </w:t>
      </w:r>
      <w:proofErr w:type="spellStart"/>
      <w:r>
        <w:t>Notobartolo</w:t>
      </w:r>
      <w:proofErr w:type="spellEnd"/>
      <w:r>
        <w:t xml:space="preserve"> 2</w:t>
      </w:r>
      <w:r w:rsidRPr="00026616">
        <w:rPr>
          <w:vertAlign w:val="superscript"/>
        </w:rPr>
        <w:t>nd</w:t>
      </w:r>
      <w:r>
        <w:t xml:space="preserve"> by Dominic Yannazzone </w:t>
      </w:r>
    </w:p>
    <w:p w14:paraId="60BBD0BE" w14:textId="77777777" w:rsidR="00026616" w:rsidRDefault="00026616" w:rsidP="00026616"/>
    <w:p w14:paraId="2043FFC9" w14:textId="77777777" w:rsidR="00026616" w:rsidRPr="00026616" w:rsidRDefault="00026616" w:rsidP="00026616">
      <w:r>
        <w:t>P.S Rebecca Gardiner misses her brother’s and sister’s and I miss the department.</w:t>
      </w:r>
      <w:r w:rsidR="004156FE">
        <w:t xml:space="preserve"> Hope to see some of you again!</w:t>
      </w:r>
    </w:p>
    <w:sectPr w:rsidR="00026616" w:rsidRPr="0002661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6DB44" w14:textId="77777777" w:rsidR="00AA7D12" w:rsidRDefault="00AA7D12" w:rsidP="00AA7D12">
      <w:pPr>
        <w:spacing w:after="0" w:line="240" w:lineRule="auto"/>
      </w:pPr>
      <w:r>
        <w:separator/>
      </w:r>
    </w:p>
  </w:endnote>
  <w:endnote w:type="continuationSeparator" w:id="0">
    <w:p w14:paraId="31FD352B" w14:textId="77777777" w:rsidR="00AA7D12" w:rsidRDefault="00AA7D12" w:rsidP="00AA7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EC3FC" w14:textId="77777777" w:rsidR="00AA7D12" w:rsidRDefault="00AA7D12" w:rsidP="00AA7D12">
      <w:pPr>
        <w:spacing w:after="0" w:line="240" w:lineRule="auto"/>
      </w:pPr>
      <w:r>
        <w:separator/>
      </w:r>
    </w:p>
  </w:footnote>
  <w:footnote w:type="continuationSeparator" w:id="0">
    <w:p w14:paraId="74A7F62A" w14:textId="77777777" w:rsidR="00AA7D12" w:rsidRDefault="00AA7D12" w:rsidP="00AA7D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112EB" w14:textId="77777777" w:rsidR="00AA7D12" w:rsidRDefault="00AA7D12" w:rsidP="00AA7D12">
    <w:pPr>
      <w:pStyle w:val="Header"/>
      <w:jc w:val="center"/>
    </w:pPr>
    <w:r>
      <w:t>Council Minutes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D12"/>
    <w:rsid w:val="00026616"/>
    <w:rsid w:val="004156FE"/>
    <w:rsid w:val="007C322C"/>
    <w:rsid w:val="00AA7D12"/>
    <w:rsid w:val="00EF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66F70"/>
  <w15:chartTrackingRefBased/>
  <w15:docId w15:val="{F6E73DE3-C0C9-4A9D-B569-76D3160C6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7D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D12"/>
  </w:style>
  <w:style w:type="paragraph" w:styleId="Footer">
    <w:name w:val="footer"/>
    <w:basedOn w:val="Normal"/>
    <w:link w:val="FooterChar"/>
    <w:uiPriority w:val="99"/>
    <w:unhideWhenUsed/>
    <w:rsid w:val="00AA7D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91631523ABAB4CA24EC287BA22D6A7" ma:contentTypeVersion="10" ma:contentTypeDescription="Create a new document." ma:contentTypeScope="" ma:versionID="82858f7eebc012fa178c2699715696fd">
  <xsd:schema xmlns:xsd="http://www.w3.org/2001/XMLSchema" xmlns:xs="http://www.w3.org/2001/XMLSchema" xmlns:p="http://schemas.microsoft.com/office/2006/metadata/properties" xmlns:ns2="c28604ea-7ac5-4d84-a042-76b429427655" targetNamespace="http://schemas.microsoft.com/office/2006/metadata/properties" ma:root="true" ma:fieldsID="ff288558f6d8d405e7f7cd1788c9b64a" ns2:_="">
    <xsd:import namespace="c28604ea-7ac5-4d84-a042-76b4294276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604ea-7ac5-4d84-a042-76b4294276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0506B8-196B-4A1F-8022-C36674FDAEF5}"/>
</file>

<file path=customXml/itemProps2.xml><?xml version="1.0" encoding="utf-8"?>
<ds:datastoreItem xmlns:ds="http://schemas.openxmlformats.org/officeDocument/2006/customXml" ds:itemID="{74530141-1862-4C2D-AB9C-0ABAB01E20B6}"/>
</file>

<file path=customXml/itemProps3.xml><?xml version="1.0" encoding="utf-8"?>
<ds:datastoreItem xmlns:ds="http://schemas.openxmlformats.org/officeDocument/2006/customXml" ds:itemID="{8596E4D5-A9DA-4A8E-9B54-98D1259BD6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Dell088</dc:creator>
  <cp:keywords/>
  <dc:description/>
  <cp:lastModifiedBy>Nikki Bereznak - Village of Coxsackie</cp:lastModifiedBy>
  <cp:revision>2</cp:revision>
  <dcterms:created xsi:type="dcterms:W3CDTF">2022-03-23T12:11:00Z</dcterms:created>
  <dcterms:modified xsi:type="dcterms:W3CDTF">2022-03-23T12:11:00Z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0x0101003691631523ABAB4CA24EC287BA22D6A7</vt:lpwstr>
  </property>
</Properties>
</file>