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C10C" w14:textId="77777777" w:rsidR="00C5678B" w:rsidRDefault="0005129B">
      <w:r>
        <w:t>Notes for meeting 11-22-22</w:t>
      </w:r>
    </w:p>
    <w:p w14:paraId="6314C37F" w14:textId="77777777" w:rsidR="0005129B" w:rsidRDefault="00DC0015">
      <w:r>
        <w:t>Meeting called</w:t>
      </w:r>
      <w:r w:rsidR="0098648F">
        <w:t xml:space="preserve"> to </w:t>
      </w:r>
      <w:r>
        <w:t>order 19:30</w:t>
      </w:r>
      <w:r w:rsidR="0005129B">
        <w:t xml:space="preserve"> hrs</w:t>
      </w:r>
      <w:r w:rsidR="0098648F">
        <w:t xml:space="preserve"> by Chief Burdick</w:t>
      </w:r>
    </w:p>
    <w:p w14:paraId="2E9CCCAF" w14:textId="77777777" w:rsidR="0098648F" w:rsidRDefault="0098648F">
      <w:r>
        <w:t xml:space="preserve">Pledge of </w:t>
      </w:r>
      <w:r w:rsidR="00DC0015">
        <w:t>Allegiance</w:t>
      </w:r>
      <w:r>
        <w:t xml:space="preserve"> </w:t>
      </w:r>
    </w:p>
    <w:p w14:paraId="50651E7B" w14:textId="77777777" w:rsidR="00C5678B" w:rsidRDefault="0098648F">
      <w:r>
        <w:t>Reading of past months minutes read and approved motion by Dom 2</w:t>
      </w:r>
      <w:r w:rsidRPr="0098648F">
        <w:rPr>
          <w:vertAlign w:val="superscript"/>
        </w:rPr>
        <w:t>nd</w:t>
      </w:r>
      <w:r>
        <w:t xml:space="preserve"> by Sal Carried</w:t>
      </w:r>
    </w:p>
    <w:p w14:paraId="524F2468" w14:textId="77777777" w:rsidR="00B537B1" w:rsidRDefault="0098648F">
      <w:r>
        <w:t>Treasurer report read and approved motion by Dom 2</w:t>
      </w:r>
      <w:r w:rsidRPr="0098648F">
        <w:rPr>
          <w:vertAlign w:val="superscript"/>
        </w:rPr>
        <w:t>nd</w:t>
      </w:r>
      <w:r>
        <w:t xml:space="preserve"> by Jeremy Carried </w:t>
      </w:r>
    </w:p>
    <w:p w14:paraId="41348DD0" w14:textId="77777777" w:rsidR="00C5678B" w:rsidRDefault="0098648F">
      <w:r>
        <w:t>Mail- Fire news and first responder handed out to the two stations, Letter from the GCVFA Annual dues.</w:t>
      </w:r>
    </w:p>
    <w:p w14:paraId="18312AD9" w14:textId="77777777" w:rsidR="00C5678B" w:rsidRDefault="0098648F">
      <w:r>
        <w:t>New Members -</w:t>
      </w:r>
    </w:p>
    <w:p w14:paraId="314588D8" w14:textId="77777777" w:rsidR="00C5678B" w:rsidRDefault="0098648F">
      <w:r>
        <w:t xml:space="preserve">#2 - James </w:t>
      </w:r>
      <w:r w:rsidR="00DC0015">
        <w:t>Hernandez, Motion</w:t>
      </w:r>
      <w:r>
        <w:t xml:space="preserve"> by Jeremy 2</w:t>
      </w:r>
      <w:r w:rsidRPr="0098648F">
        <w:rPr>
          <w:vertAlign w:val="superscript"/>
        </w:rPr>
        <w:t>nd</w:t>
      </w:r>
      <w:r>
        <w:t xml:space="preserve"> by </w:t>
      </w:r>
      <w:r w:rsidR="00DC0015">
        <w:t>Dom Vote</w:t>
      </w:r>
      <w:r>
        <w:t>- Dom, Jeremy, James Yes/</w:t>
      </w:r>
      <w:r w:rsidR="00DC0015">
        <w:t>Opposed Zach</w:t>
      </w:r>
      <w:r>
        <w:t xml:space="preserve">, Sal, Earl, </w:t>
      </w:r>
      <w:r w:rsidR="00DC0015">
        <w:t>No,</w:t>
      </w:r>
      <w:r>
        <w:t xml:space="preserve"> Shawn tie breaker will let it go through and let it take its course. </w:t>
      </w:r>
      <w:r w:rsidR="00DC0015">
        <w:t>Discussion</w:t>
      </w:r>
      <w:r>
        <w:t xml:space="preserve"> to follow as to why 3 Opposed votes, Was a discussion as to how #3 had a member that #2 dropped and when they asked for a letter of good intent they got told no. DM did not get a letter from Hose 3 for James that he left in good standing. </w:t>
      </w:r>
    </w:p>
    <w:p w14:paraId="539FA148" w14:textId="77777777" w:rsidR="00C5678B" w:rsidRDefault="0098648F">
      <w:r>
        <w:t>Applications to Accept -</w:t>
      </w:r>
    </w:p>
    <w:p w14:paraId="2DFB26B1" w14:textId="77777777" w:rsidR="00C5678B" w:rsidRDefault="00C5678B">
      <w:r>
        <w:tab/>
        <w:t xml:space="preserve">Rodney Pulver </w:t>
      </w:r>
      <w:r w:rsidR="0098648F">
        <w:t xml:space="preserve">– Motion by </w:t>
      </w:r>
      <w:r>
        <w:t>Zach</w:t>
      </w:r>
      <w:r w:rsidR="0098648F">
        <w:t xml:space="preserve"> 2</w:t>
      </w:r>
      <w:r w:rsidR="0098648F" w:rsidRPr="0098648F">
        <w:rPr>
          <w:vertAlign w:val="superscript"/>
        </w:rPr>
        <w:t>nd</w:t>
      </w:r>
      <w:r w:rsidR="0098648F">
        <w:t xml:space="preserve"> </w:t>
      </w:r>
      <w:r w:rsidR="00DC0015">
        <w:t>by Jeremy</w:t>
      </w:r>
      <w:r w:rsidR="0098648F">
        <w:t xml:space="preserve"> Carried, Rodger Burdick Motion by Dom 2</w:t>
      </w:r>
      <w:r w:rsidR="0098648F" w:rsidRPr="0098648F">
        <w:rPr>
          <w:vertAlign w:val="superscript"/>
        </w:rPr>
        <w:t>nd</w:t>
      </w:r>
      <w:r w:rsidR="0098648F">
        <w:t xml:space="preserve"> by Jeremy Carried, Christine Geoghegan motion by Dom 2</w:t>
      </w:r>
      <w:r w:rsidR="0098648F" w:rsidRPr="0098648F">
        <w:rPr>
          <w:vertAlign w:val="superscript"/>
        </w:rPr>
        <w:t>nd</w:t>
      </w:r>
      <w:r w:rsidR="0098648F">
        <w:t xml:space="preserve"> by Jeremy carried JD, Fielding motion by Dom 2</w:t>
      </w:r>
      <w:r w:rsidR="0098648F" w:rsidRPr="0098648F">
        <w:rPr>
          <w:vertAlign w:val="superscript"/>
        </w:rPr>
        <w:t>nd</w:t>
      </w:r>
      <w:r w:rsidR="0098648F">
        <w:t xml:space="preserve"> by Sal Carried.</w:t>
      </w:r>
      <w:r>
        <w:t xml:space="preserve"> </w:t>
      </w:r>
    </w:p>
    <w:p w14:paraId="17081E7C" w14:textId="77777777" w:rsidR="00C5678B" w:rsidRDefault="00C5678B" w:rsidP="0098648F">
      <w:r>
        <w:tab/>
      </w:r>
      <w:r w:rsidR="0098648F">
        <w:t xml:space="preserve">Change </w:t>
      </w:r>
      <w:r w:rsidR="00DC0015">
        <w:t>of</w:t>
      </w:r>
      <w:r w:rsidR="0098648F">
        <w:t xml:space="preserve"> Status- Kevin Tobin and Terry Proper changed to Honorary </w:t>
      </w:r>
      <w:r>
        <w:t xml:space="preserve"> </w:t>
      </w:r>
    </w:p>
    <w:p w14:paraId="2D8627C8" w14:textId="77777777" w:rsidR="00DC0015" w:rsidRDefault="00DC0015">
      <w:r>
        <w:t>Chief’s</w:t>
      </w:r>
      <w:r w:rsidR="00C5678B">
        <w:t xml:space="preserve"> report –</w:t>
      </w:r>
    </w:p>
    <w:p w14:paraId="0EB0E7FF" w14:textId="77777777" w:rsidR="00DC0015" w:rsidRDefault="00DC0015">
      <w:r>
        <w:tab/>
        <w:t>Sal- We will have bailouts on January 8</w:t>
      </w:r>
      <w:r w:rsidRPr="00DC0015">
        <w:rPr>
          <w:vertAlign w:val="superscript"/>
        </w:rPr>
        <w:t>th</w:t>
      </w:r>
      <w:r>
        <w:t xml:space="preserve"> at 9AM </w:t>
      </w:r>
    </w:p>
    <w:p w14:paraId="33C0C7ED" w14:textId="77777777" w:rsidR="00C5678B" w:rsidRDefault="00C5678B" w:rsidP="00DC0015">
      <w:pPr>
        <w:ind w:firstLine="720"/>
      </w:pPr>
      <w:r>
        <w:t>Dom</w:t>
      </w:r>
      <w:r w:rsidR="00DC0015">
        <w:t>- December</w:t>
      </w:r>
      <w:r>
        <w:t xml:space="preserve"> 19 6pm </w:t>
      </w:r>
      <w:r w:rsidR="00DC0015">
        <w:t>CPR</w:t>
      </w:r>
      <w:r>
        <w:t xml:space="preserve"> training fire prevention rehab</w:t>
      </w:r>
      <w:r w:rsidR="00DC0015">
        <w:t xml:space="preserve"> trailer</w:t>
      </w:r>
      <w:r>
        <w:t xml:space="preserve"> has been organized and inventory, </w:t>
      </w:r>
      <w:r w:rsidR="00DC0015">
        <w:t xml:space="preserve">we need to have a discussion on clarifying the policy for Junior Members going inside. There </w:t>
      </w:r>
      <w:r>
        <w:t>was</w:t>
      </w:r>
      <w:r w:rsidR="00DC0015">
        <w:t xml:space="preserve"> a JR member in</w:t>
      </w:r>
      <w:r>
        <w:t xml:space="preserve"> a building at fire on Lafayette</w:t>
      </w:r>
      <w:r w:rsidR="00DC0015">
        <w:t xml:space="preserve"> St. </w:t>
      </w:r>
      <w:r>
        <w:t>Shawn</w:t>
      </w:r>
      <w:r w:rsidR="00DC0015">
        <w:t xml:space="preserve"> said nothing has changed JR </w:t>
      </w:r>
      <w:r>
        <w:t xml:space="preserve"> member</w:t>
      </w:r>
      <w:r w:rsidR="00DC0015">
        <w:t xml:space="preserve">s </w:t>
      </w:r>
      <w:r>
        <w:t xml:space="preserve"> can g</w:t>
      </w:r>
      <w:r w:rsidR="00DC0015">
        <w:t xml:space="preserve">o inside with the discretion of the </w:t>
      </w:r>
      <w:r>
        <w:t>officer in charge</w:t>
      </w:r>
      <w:r w:rsidR="00DC0015">
        <w:t>, No JR members can go in an IDLH environment</w:t>
      </w:r>
      <w:r>
        <w:t xml:space="preserve"> not</w:t>
      </w:r>
      <w:r w:rsidR="00DC0015">
        <w:t>hing hazardous, fire alarms are okay, and going with a 2</w:t>
      </w:r>
      <w:r w:rsidR="00DC0015" w:rsidRPr="00DC0015">
        <w:rPr>
          <w:vertAlign w:val="superscript"/>
        </w:rPr>
        <w:t>nd</w:t>
      </w:r>
      <w:r w:rsidR="00DC0015">
        <w:t xml:space="preserve"> meter is okay after the building has been swept. </w:t>
      </w:r>
    </w:p>
    <w:p w14:paraId="05C2A1F9" w14:textId="77777777" w:rsidR="0005129B" w:rsidRDefault="0005129B">
      <w:r>
        <w:t>Shawn great job at the fire, good turnout for the last couple fires 31-32 members, James com</w:t>
      </w:r>
      <w:r w:rsidR="00DC0015">
        <w:t>pleted fire officer 1 congratulations.</w:t>
      </w:r>
    </w:p>
    <w:p w14:paraId="16CC7CE4" w14:textId="77777777" w:rsidR="0005129B" w:rsidRDefault="0005129B">
      <w:r>
        <w:t xml:space="preserve">Wardens- nothing 3 nothing 2 </w:t>
      </w:r>
    </w:p>
    <w:p w14:paraId="3DDFE97B" w14:textId="77777777" w:rsidR="0005129B" w:rsidRDefault="0005129B">
      <w:r>
        <w:t xml:space="preserve">5-2 going to all parades that signed up for and 5-8 will be going everything else no issues </w:t>
      </w:r>
    </w:p>
    <w:p w14:paraId="520CE56E" w14:textId="77777777" w:rsidR="0005129B" w:rsidRDefault="0005129B">
      <w:r>
        <w:t>Nothing for golf, lights will be up by next meeting, guy for Bethany was going to get a quote to fix the fence and remove it and do a rock wall.</w:t>
      </w:r>
    </w:p>
    <w:p w14:paraId="53CA8D51" w14:textId="77777777" w:rsidR="0005129B" w:rsidRDefault="0005129B">
      <w:r>
        <w:lastRenderedPageBreak/>
        <w:t xml:space="preserve">Old business- nothing </w:t>
      </w:r>
    </w:p>
    <w:p w14:paraId="1C9C4CE5" w14:textId="77777777" w:rsidR="0005129B" w:rsidRDefault="0005129B">
      <w:r>
        <w:t xml:space="preserve">New business – All the stuff added for IAR there are new </w:t>
      </w:r>
      <w:r w:rsidR="00DC0015">
        <w:t>resources,</w:t>
      </w:r>
      <w:r>
        <w:t xml:space="preserve"> physical forms </w:t>
      </w:r>
      <w:r w:rsidR="00DC0015">
        <w:t>Knox</w:t>
      </w:r>
      <w:r>
        <w:t xml:space="preserve"> box by laws state training vfis online training, </w:t>
      </w:r>
    </w:p>
    <w:p w14:paraId="333EB952" w14:textId="77777777" w:rsidR="0005129B" w:rsidRDefault="00DC0015">
      <w:r>
        <w:t>Jennifer Warren asked if the ladies auxiliary can attend the CPR class Shawn answered yes.</w:t>
      </w:r>
    </w:p>
    <w:p w14:paraId="08584740" w14:textId="77777777" w:rsidR="0005129B" w:rsidRDefault="0005129B">
      <w:r>
        <w:t>Sig</w:t>
      </w:r>
      <w:r w:rsidR="00DC0015">
        <w:t xml:space="preserve">n in sheet will be made for members that attend council. </w:t>
      </w:r>
    </w:p>
    <w:p w14:paraId="3DB2082A" w14:textId="77777777" w:rsidR="0005129B" w:rsidRDefault="00DC0015">
      <w:r>
        <w:t>Motion to adjourn by Dom 2</w:t>
      </w:r>
      <w:r w:rsidRPr="00DC0015">
        <w:rPr>
          <w:vertAlign w:val="superscript"/>
        </w:rPr>
        <w:t>nd</w:t>
      </w:r>
      <w:r>
        <w:t xml:space="preserve"> by Sal 19:52Hrs. </w:t>
      </w:r>
    </w:p>
    <w:p w14:paraId="71F009A6" w14:textId="77777777" w:rsidR="0005129B" w:rsidRDefault="0005129B"/>
    <w:sectPr w:rsidR="0005129B" w:rsidSect="00B53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8B"/>
    <w:rsid w:val="0005129B"/>
    <w:rsid w:val="0098648F"/>
    <w:rsid w:val="009B0311"/>
    <w:rsid w:val="00B537B1"/>
    <w:rsid w:val="00C5678B"/>
    <w:rsid w:val="00CD161F"/>
    <w:rsid w:val="00DC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4387"/>
  <w15:docId w15:val="{5D906E65-8323-49DF-A77A-0C62918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0052A-08AD-4F0F-9D2B-74C8954F42DD}"/>
</file>

<file path=customXml/itemProps2.xml><?xml version="1.0" encoding="utf-8"?>
<ds:datastoreItem xmlns:ds="http://schemas.openxmlformats.org/officeDocument/2006/customXml" ds:itemID="{DF371984-A277-4A19-B5F2-EEE6E3448A02}"/>
</file>

<file path=customXml/itemProps3.xml><?xml version="1.0" encoding="utf-8"?>
<ds:datastoreItem xmlns:ds="http://schemas.openxmlformats.org/officeDocument/2006/customXml" ds:itemID="{E33D276C-E0C4-4BCC-A37E-514C74C2F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 Martin IV</dc:creator>
  <cp:lastModifiedBy>Nikki Bereznak - Village of Coxsackie</cp:lastModifiedBy>
  <cp:revision>2</cp:revision>
  <dcterms:created xsi:type="dcterms:W3CDTF">2022-11-23T13:27:00Z</dcterms:created>
  <dcterms:modified xsi:type="dcterms:W3CDTF">2022-11-23T13:27:00Z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