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C659" w14:textId="2CE1AAF6" w:rsidR="00E3482F" w:rsidRDefault="00B65BC8" w:rsidP="00B65B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Coxsackie Fire Council </w:t>
      </w:r>
    </w:p>
    <w:p w14:paraId="071C24AD" w14:textId="600AC728" w:rsidR="00B65BC8" w:rsidRDefault="00B65BC8" w:rsidP="00B65B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Meeting </w:t>
      </w:r>
    </w:p>
    <w:p w14:paraId="15A68B31" w14:textId="288C99CD" w:rsidR="00B65BC8" w:rsidRDefault="00B65BC8" w:rsidP="00B65B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27,</w:t>
      </w:r>
      <w:r w:rsidR="00E94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4B165FE1" w14:textId="77777777" w:rsidR="00B65BC8" w:rsidRDefault="00B65BC8" w:rsidP="00B65B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4BED7" w14:textId="7C36DBD0" w:rsidR="00B65BC8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by Chief Shawn Burdick at 19:30 Hrs. </w:t>
      </w:r>
    </w:p>
    <w:p w14:paraId="75FC7011" w14:textId="4CD4A289" w:rsidR="00B65BC8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to the flag.</w:t>
      </w:r>
    </w:p>
    <w:p w14:paraId="1951292A" w14:textId="2A085DBD" w:rsidR="00B65BC8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table minutes from previous meeting by Rodney with them being emailed by end of the week.  2</w:t>
      </w:r>
      <w:r w:rsidRPr="00B65BC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TJ. Carried </w:t>
      </w:r>
    </w:p>
    <w:p w14:paraId="733784A5" w14:textId="711DC25E" w:rsidR="00B65BC8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accept treasurer</w:t>
      </w:r>
      <w:r w:rsidR="00346E1A">
        <w:rPr>
          <w:rFonts w:ascii="Times New Roman" w:hAnsi="Times New Roman" w:cs="Times New Roman"/>
          <w:sz w:val="24"/>
          <w:szCs w:val="24"/>
        </w:rPr>
        <w:t xml:space="preserve"> report </w:t>
      </w:r>
      <w:r>
        <w:rPr>
          <w:rFonts w:ascii="Times New Roman" w:hAnsi="Times New Roman" w:cs="Times New Roman"/>
          <w:sz w:val="24"/>
          <w:szCs w:val="24"/>
        </w:rPr>
        <w:t>by TJ 2</w:t>
      </w:r>
      <w:r w:rsidRPr="00B65BC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346E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od carried, </w:t>
      </w:r>
    </w:p>
    <w:p w14:paraId="2247CA2C" w14:textId="38ED2409" w:rsidR="00B65BC8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r w:rsidR="00346E1A">
        <w:rPr>
          <w:rFonts w:ascii="Times New Roman" w:hAnsi="Times New Roman" w:cs="Times New Roman"/>
          <w:sz w:val="24"/>
          <w:szCs w:val="24"/>
        </w:rPr>
        <w:t>– Fire News Papers Handed out to both houses.</w:t>
      </w:r>
    </w:p>
    <w:p w14:paraId="4D0E9B71" w14:textId="77777777" w:rsidR="00346E1A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</w:t>
      </w:r>
      <w:r w:rsidR="00346E1A">
        <w:rPr>
          <w:rFonts w:ascii="Times New Roman" w:hAnsi="Times New Roman" w:cs="Times New Roman"/>
          <w:sz w:val="24"/>
          <w:szCs w:val="24"/>
        </w:rPr>
        <w:t>hip</w:t>
      </w:r>
    </w:p>
    <w:p w14:paraId="50D93C6B" w14:textId="512C6A67" w:rsidR="00B65BC8" w:rsidRDefault="00B65BC8" w:rsidP="00346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E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pencer Hoataling Motion by Earl for application to take its course, 2</w:t>
      </w:r>
      <w:r w:rsidRPr="00B65BC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Dom. Carried </w:t>
      </w:r>
    </w:p>
    <w:p w14:paraId="28E5F890" w14:textId="0151C62E" w:rsidR="00B65BC8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of statues from Active to Honrary from Jim Vanwagner, also letter from Joe </w:t>
      </w:r>
      <w:r w:rsidR="00563A9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oo</w:t>
      </w:r>
      <w:r w:rsidR="00346E1A">
        <w:rPr>
          <w:rFonts w:ascii="Times New Roman" w:hAnsi="Times New Roman" w:cs="Times New Roman"/>
          <w:sz w:val="24"/>
          <w:szCs w:val="24"/>
        </w:rPr>
        <w:t>ghkamp</w:t>
      </w:r>
      <w:r w:rsidR="00563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return as active. </w:t>
      </w:r>
    </w:p>
    <w:p w14:paraId="5067457D" w14:textId="71D54163" w:rsidR="00B65BC8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Report – Dom July 11</w:t>
      </w:r>
      <w:r w:rsidRPr="00B65B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6pm CPR class village building, few seats available. </w:t>
      </w:r>
    </w:p>
    <w:p w14:paraId="627E771D" w14:textId="5F5F8745" w:rsidR="00B65BC8" w:rsidRDefault="00563A95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</w:t>
      </w:r>
      <w:r w:rsidR="00B65BC8">
        <w:rPr>
          <w:rFonts w:ascii="Times New Roman" w:hAnsi="Times New Roman" w:cs="Times New Roman"/>
          <w:sz w:val="24"/>
          <w:szCs w:val="24"/>
        </w:rPr>
        <w:t xml:space="preserve">Burdick- lost a few sections of hose during hose testing, ladder testing coming up soon. </w:t>
      </w:r>
    </w:p>
    <w:p w14:paraId="5C7D5935" w14:textId="480805AF" w:rsidR="0085146E" w:rsidRDefault="00B65BC8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Wardens Report-</w:t>
      </w:r>
      <w:r w:rsidR="0085146E">
        <w:rPr>
          <w:rFonts w:ascii="Times New Roman" w:hAnsi="Times New Roman" w:cs="Times New Roman"/>
          <w:sz w:val="24"/>
          <w:szCs w:val="24"/>
        </w:rPr>
        <w:t xml:space="preserve"> DM asked if the new point system is written up and if we have peoples standing as to where they are at the half way mark.</w:t>
      </w:r>
    </w:p>
    <w:p w14:paraId="68E9C540" w14:textId="36E70F3D" w:rsidR="0085146E" w:rsidRDefault="0085146E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on the Golf</w:t>
      </w:r>
      <w:r w:rsidR="00563A95">
        <w:rPr>
          <w:rFonts w:ascii="Times New Roman" w:hAnsi="Times New Roman" w:cs="Times New Roman"/>
          <w:sz w:val="24"/>
          <w:szCs w:val="24"/>
        </w:rPr>
        <w:t xml:space="preserve"> Tournament by Earl, will have a final </w:t>
      </w:r>
      <w:r w:rsidR="00FF3227">
        <w:rPr>
          <w:rFonts w:ascii="Times New Roman" w:hAnsi="Times New Roman" w:cs="Times New Roman"/>
          <w:sz w:val="24"/>
          <w:szCs w:val="24"/>
        </w:rPr>
        <w:t>profit number next month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A0C47" w14:textId="5B7715C6" w:rsidR="0085146E" w:rsidRDefault="0085146E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Fireman</w:t>
      </w:r>
      <w:r w:rsidR="00FF3227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park – Flag poles are on order will be done before the convention. We will have to get rid of the old poles. Shawn had </w:t>
      </w:r>
      <w:r w:rsidR="00FF322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land</w:t>
      </w:r>
      <w:r w:rsidR="00FF3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scape company come down to give a quote for getting a wall. </w:t>
      </w:r>
    </w:p>
    <w:p w14:paraId="335A9E61" w14:textId="058CF328" w:rsidR="0085146E" w:rsidRDefault="0085146E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Business- </w:t>
      </w:r>
      <w:r w:rsidR="00F154D2">
        <w:rPr>
          <w:rFonts w:ascii="Times New Roman" w:hAnsi="Times New Roman" w:cs="Times New Roman"/>
          <w:sz w:val="24"/>
          <w:szCs w:val="24"/>
        </w:rPr>
        <w:t xml:space="preserve">Bailouts on July </w:t>
      </w:r>
      <w:r w:rsidR="00FF3227">
        <w:rPr>
          <w:rFonts w:ascii="Times New Roman" w:hAnsi="Times New Roman" w:cs="Times New Roman"/>
          <w:sz w:val="24"/>
          <w:szCs w:val="24"/>
        </w:rPr>
        <w:t>9</w:t>
      </w:r>
      <w:r w:rsidR="00F154D2" w:rsidRPr="00F154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54D2">
        <w:rPr>
          <w:rFonts w:ascii="Times New Roman" w:hAnsi="Times New Roman" w:cs="Times New Roman"/>
          <w:sz w:val="24"/>
          <w:szCs w:val="24"/>
        </w:rPr>
        <w:t xml:space="preserve"> for anyone who missed it</w:t>
      </w:r>
      <w:r w:rsidR="00FF3227">
        <w:rPr>
          <w:rFonts w:ascii="Times New Roman" w:hAnsi="Times New Roman" w:cs="Times New Roman"/>
          <w:sz w:val="24"/>
          <w:szCs w:val="24"/>
        </w:rPr>
        <w:t>.</w:t>
      </w:r>
    </w:p>
    <w:p w14:paraId="76A307C0" w14:textId="50981DE5" w:rsidR="0085146E" w:rsidRDefault="0085146E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Business- James would like permission to bring 5-2 to Windham for July 4</w:t>
      </w:r>
      <w:r w:rsidRPr="008514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54D2">
        <w:rPr>
          <w:rFonts w:ascii="Times New Roman" w:hAnsi="Times New Roman" w:cs="Times New Roman"/>
          <w:sz w:val="24"/>
          <w:szCs w:val="24"/>
        </w:rPr>
        <w:t>.</w:t>
      </w:r>
      <w:r w:rsidR="00FF3227">
        <w:rPr>
          <w:rFonts w:ascii="Times New Roman" w:hAnsi="Times New Roman" w:cs="Times New Roman"/>
          <w:sz w:val="24"/>
          <w:szCs w:val="24"/>
        </w:rPr>
        <w:t xml:space="preserve"> Note that 5-2 will be at the Parade in Windham on the 4</w:t>
      </w:r>
      <w:r w:rsidR="00FF3227" w:rsidRPr="00FF32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3227">
        <w:rPr>
          <w:rFonts w:ascii="Times New Roman" w:hAnsi="Times New Roman" w:cs="Times New Roman"/>
          <w:sz w:val="24"/>
          <w:szCs w:val="24"/>
        </w:rPr>
        <w:t xml:space="preserve"> of July.</w:t>
      </w:r>
    </w:p>
    <w:p w14:paraId="49B5E9F6" w14:textId="4B9BF069" w:rsidR="00F154D2" w:rsidRDefault="00F154D2" w:rsidP="00B6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for Adjournment by Rodney 2</w:t>
      </w:r>
      <w:r w:rsidRPr="00F154D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Earl 19:50</w:t>
      </w:r>
      <w:r w:rsidR="00FF3227">
        <w:rPr>
          <w:rFonts w:ascii="Times New Roman" w:hAnsi="Times New Roman" w:cs="Times New Roman"/>
          <w:sz w:val="24"/>
          <w:szCs w:val="24"/>
        </w:rPr>
        <w:t xml:space="preserve">Hrs. Motion Carried </w:t>
      </w:r>
    </w:p>
    <w:p w14:paraId="44619C5F" w14:textId="77777777" w:rsidR="00F154D2" w:rsidRDefault="00F154D2" w:rsidP="00B65BC8">
      <w:pPr>
        <w:rPr>
          <w:rFonts w:ascii="Times New Roman" w:hAnsi="Times New Roman" w:cs="Times New Roman"/>
          <w:sz w:val="24"/>
          <w:szCs w:val="24"/>
        </w:rPr>
      </w:pPr>
    </w:p>
    <w:p w14:paraId="79D686D6" w14:textId="77777777" w:rsidR="00F154D2" w:rsidRDefault="00F154D2" w:rsidP="00B65BC8">
      <w:pPr>
        <w:rPr>
          <w:rFonts w:ascii="Times New Roman" w:hAnsi="Times New Roman" w:cs="Times New Roman"/>
          <w:sz w:val="24"/>
          <w:szCs w:val="24"/>
        </w:rPr>
      </w:pPr>
    </w:p>
    <w:p w14:paraId="7D1D05A5" w14:textId="77777777" w:rsidR="0085146E" w:rsidRDefault="0085146E" w:rsidP="00B65BC8">
      <w:pPr>
        <w:rPr>
          <w:rFonts w:ascii="Times New Roman" w:hAnsi="Times New Roman" w:cs="Times New Roman"/>
          <w:sz w:val="24"/>
          <w:szCs w:val="24"/>
        </w:rPr>
      </w:pPr>
    </w:p>
    <w:p w14:paraId="7BCA9CE8" w14:textId="77777777" w:rsidR="00B65BC8" w:rsidRPr="00B65BC8" w:rsidRDefault="00B65BC8" w:rsidP="00B65BC8">
      <w:pPr>
        <w:rPr>
          <w:rFonts w:ascii="Times New Roman" w:hAnsi="Times New Roman" w:cs="Times New Roman"/>
          <w:sz w:val="24"/>
          <w:szCs w:val="24"/>
        </w:rPr>
      </w:pPr>
    </w:p>
    <w:sectPr w:rsidR="00B65BC8" w:rsidRPr="00B65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C8"/>
    <w:rsid w:val="00346E1A"/>
    <w:rsid w:val="00563A95"/>
    <w:rsid w:val="0085146E"/>
    <w:rsid w:val="00B65BC8"/>
    <w:rsid w:val="00E3482F"/>
    <w:rsid w:val="00E94ED2"/>
    <w:rsid w:val="00F154D2"/>
    <w:rsid w:val="00F301CE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8BB8"/>
  <w15:chartTrackingRefBased/>
  <w15:docId w15:val="{4AF50D4F-EF95-40FE-AC16-14FC780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604ea-7ac5-4d84-a042-76b429427655">
      <Terms xmlns="http://schemas.microsoft.com/office/infopath/2007/PartnerControls"/>
    </lcf76f155ced4ddcb4097134ff3c332f>
    <TaxCatchAll xmlns="d1a6d3c7-ac86-46d6-80ed-3ad26f7dbccd" xsi:nil="true"/>
  </documentManagement>
</p:properties>
</file>

<file path=customXml/itemProps1.xml><?xml version="1.0" encoding="utf-8"?>
<ds:datastoreItem xmlns:ds="http://schemas.openxmlformats.org/officeDocument/2006/customXml" ds:itemID="{E17E5896-EED4-4257-875F-34DDCC05926C}"/>
</file>

<file path=customXml/itemProps2.xml><?xml version="1.0" encoding="utf-8"?>
<ds:datastoreItem xmlns:ds="http://schemas.openxmlformats.org/officeDocument/2006/customXml" ds:itemID="{67A7FADD-24C8-4DCD-B338-6F6B52A99964}"/>
</file>

<file path=customXml/itemProps3.xml><?xml version="1.0" encoding="utf-8"?>
<ds:datastoreItem xmlns:ds="http://schemas.openxmlformats.org/officeDocument/2006/customXml" ds:itemID="{0BBAAB91-9957-4A14-9037-D9D5730E2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Martin</dc:creator>
  <cp:keywords/>
  <dc:description/>
  <cp:lastModifiedBy>Nikki Bereznak - Village of Coxsackie</cp:lastModifiedBy>
  <cp:revision>2</cp:revision>
  <dcterms:created xsi:type="dcterms:W3CDTF">2024-02-22T13:12:00Z</dcterms:created>
  <dcterms:modified xsi:type="dcterms:W3CDTF">2024-02-22T13:12:00Z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