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42E5" w14:textId="10635FE0" w:rsidR="00F621B4" w:rsidRDefault="00EE5B6D" w:rsidP="00EE5B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Coxsackie Fire Council </w:t>
      </w:r>
    </w:p>
    <w:p w14:paraId="4F61DD5B" w14:textId="0BEE2DEB" w:rsidR="00EE5B6D" w:rsidRDefault="00EE5B6D" w:rsidP="00EE5B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28, 2023</w:t>
      </w:r>
    </w:p>
    <w:p w14:paraId="4B644844" w14:textId="5A53799F" w:rsidR="00EE5B6D" w:rsidRDefault="00EE5B6D" w:rsidP="00EE5B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Hall</w:t>
      </w:r>
    </w:p>
    <w:p w14:paraId="4F6D9C4E" w14:textId="3B124A7B" w:rsidR="00EE5B6D" w:rsidRDefault="00EE5B6D" w:rsidP="00EE5B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D3D4F8" w14:textId="4CF72DDC" w:rsidR="00F42346" w:rsidRDefault="00F42346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1930 Hrs. </w:t>
      </w:r>
    </w:p>
    <w:p w14:paraId="47C02AF9" w14:textId="0961DC71" w:rsidR="00EE5B6D" w:rsidRDefault="00EE5B6D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Dom Zach Carried </w:t>
      </w:r>
    </w:p>
    <w:p w14:paraId="2829ABA0" w14:textId="4045EF3E" w:rsidR="00EE5B6D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 Report Dom 2</w:t>
      </w:r>
      <w:r w:rsidRPr="00BD502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Frank Carried </w:t>
      </w:r>
    </w:p>
    <w:p w14:paraId="55F7F56A" w14:textId="64292D4B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Mail-  Fire News , Going to be doing a walk 9/30 from 9AM to 2Pm </w:t>
      </w:r>
    </w:p>
    <w:p w14:paraId="0CCFEB79" w14:textId="1ABB74F5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Information on the Hudson Valley Convention, </w:t>
      </w:r>
    </w:p>
    <w:p w14:paraId="2482A543" w14:textId="59E2A673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186902" w14:textId="15480F6C" w:rsidR="00BD502A" w:rsidRDefault="00356270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-</w:t>
      </w:r>
      <w:r w:rsidR="00BD502A">
        <w:rPr>
          <w:rFonts w:ascii="Times New Roman" w:hAnsi="Times New Roman" w:cs="Times New Roman"/>
          <w:sz w:val="24"/>
          <w:szCs w:val="24"/>
        </w:rPr>
        <w:t xml:space="preserve"> Rich</w:t>
      </w:r>
      <w:r w:rsidR="007C27F7">
        <w:rPr>
          <w:rFonts w:ascii="Times New Roman" w:hAnsi="Times New Roman" w:cs="Times New Roman"/>
          <w:sz w:val="24"/>
          <w:szCs w:val="24"/>
        </w:rPr>
        <w:t>ard O’Brian</w:t>
      </w:r>
      <w:r w:rsidR="00BD502A">
        <w:rPr>
          <w:rFonts w:ascii="Times New Roman" w:hAnsi="Times New Roman" w:cs="Times New Roman"/>
          <w:sz w:val="24"/>
          <w:szCs w:val="24"/>
        </w:rPr>
        <w:t xml:space="preserve"> and Coleman</w:t>
      </w:r>
      <w:r w:rsidR="007C27F7">
        <w:rPr>
          <w:rFonts w:ascii="Times New Roman" w:hAnsi="Times New Roman" w:cs="Times New Roman"/>
          <w:sz w:val="24"/>
          <w:szCs w:val="24"/>
        </w:rPr>
        <w:t xml:space="preserve"> Roe</w:t>
      </w:r>
      <w:r w:rsidR="00BD502A">
        <w:rPr>
          <w:rFonts w:ascii="Times New Roman" w:hAnsi="Times New Roman" w:cs="Times New Roman"/>
          <w:sz w:val="24"/>
          <w:szCs w:val="24"/>
        </w:rPr>
        <w:t xml:space="preserve"> voted in Rodney and </w:t>
      </w:r>
      <w:r w:rsidR="00555804">
        <w:rPr>
          <w:rFonts w:ascii="Times New Roman" w:hAnsi="Times New Roman" w:cs="Times New Roman"/>
          <w:sz w:val="24"/>
          <w:szCs w:val="24"/>
        </w:rPr>
        <w:t>S</w:t>
      </w:r>
      <w:r w:rsidR="00BD502A">
        <w:rPr>
          <w:rFonts w:ascii="Times New Roman" w:hAnsi="Times New Roman" w:cs="Times New Roman"/>
          <w:sz w:val="24"/>
          <w:szCs w:val="24"/>
        </w:rPr>
        <w:t>cott</w:t>
      </w:r>
      <w:r w:rsidR="00555804">
        <w:rPr>
          <w:rFonts w:ascii="Times New Roman" w:hAnsi="Times New Roman" w:cs="Times New Roman"/>
          <w:sz w:val="24"/>
          <w:szCs w:val="24"/>
        </w:rPr>
        <w:t xml:space="preserve"> Hoiser</w:t>
      </w:r>
      <w:r w:rsidR="00BD502A">
        <w:rPr>
          <w:rFonts w:ascii="Times New Roman" w:hAnsi="Times New Roman" w:cs="Times New Roman"/>
          <w:sz w:val="24"/>
          <w:szCs w:val="24"/>
        </w:rPr>
        <w:t xml:space="preserve"> came off probation. </w:t>
      </w:r>
    </w:p>
    <w:p w14:paraId="16E8FDFF" w14:textId="08845317" w:rsidR="00BD502A" w:rsidRDefault="00356270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Chief’</w:t>
      </w:r>
      <w:r w:rsidR="00BD502A">
        <w:rPr>
          <w:rFonts w:ascii="Times New Roman" w:hAnsi="Times New Roman" w:cs="Times New Roman"/>
          <w:sz w:val="24"/>
          <w:szCs w:val="24"/>
        </w:rPr>
        <w:t>s Report- Dom</w:t>
      </w:r>
      <w:r w:rsidR="00E27BA2">
        <w:rPr>
          <w:rFonts w:ascii="Times New Roman" w:hAnsi="Times New Roman" w:cs="Times New Roman"/>
          <w:sz w:val="24"/>
          <w:szCs w:val="24"/>
        </w:rPr>
        <w:t>inic</w:t>
      </w:r>
      <w:r w:rsidR="00BD502A">
        <w:rPr>
          <w:rFonts w:ascii="Times New Roman" w:hAnsi="Times New Roman" w:cs="Times New Roman"/>
          <w:sz w:val="24"/>
          <w:szCs w:val="24"/>
        </w:rPr>
        <w:t xml:space="preserve"> thanked officers for a good year and good luck to the officers next year</w:t>
      </w:r>
      <w:r w:rsidR="00053D6D">
        <w:rPr>
          <w:rFonts w:ascii="Times New Roman" w:hAnsi="Times New Roman" w:cs="Times New Roman"/>
          <w:sz w:val="24"/>
          <w:szCs w:val="24"/>
        </w:rPr>
        <w:t>.</w:t>
      </w:r>
      <w:r w:rsidR="00BD50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FCCAF" w14:textId="26A9C014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Sal- Driver training policy are completed binders to be handed out after the meeting </w:t>
      </w:r>
    </w:p>
    <w:p w14:paraId="2DBD3208" w14:textId="62EE5AF7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Burdick- James asked about the EVOC Chief will find out </w:t>
      </w:r>
    </w:p>
    <w:p w14:paraId="6D248E12" w14:textId="74C515DC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Wardens Report-</w:t>
      </w:r>
    </w:p>
    <w:p w14:paraId="47E48EC9" w14:textId="019D161F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0C9C">
        <w:rPr>
          <w:rFonts w:ascii="Times New Roman" w:hAnsi="Times New Roman" w:cs="Times New Roman"/>
          <w:sz w:val="24"/>
          <w:szCs w:val="24"/>
        </w:rPr>
        <w:t xml:space="preserve">#2 - </w:t>
      </w:r>
      <w:r>
        <w:rPr>
          <w:rFonts w:ascii="Times New Roman" w:hAnsi="Times New Roman" w:cs="Times New Roman"/>
          <w:sz w:val="24"/>
          <w:szCs w:val="24"/>
        </w:rPr>
        <w:t xml:space="preserve">Company requesting to see the new 50 point system in writing, don’t agree with life member being removed nor the work parties and function. </w:t>
      </w:r>
    </w:p>
    <w:p w14:paraId="495AB2B3" w14:textId="7AE201D7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78BE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3 are on board with the point system and </w:t>
      </w:r>
      <w:r w:rsidR="00D378BE">
        <w:rPr>
          <w:rFonts w:ascii="Times New Roman" w:hAnsi="Times New Roman" w:cs="Times New Roman"/>
          <w:sz w:val="24"/>
          <w:szCs w:val="24"/>
        </w:rPr>
        <w:t>with what ever</w:t>
      </w:r>
      <w:r>
        <w:rPr>
          <w:rFonts w:ascii="Times New Roman" w:hAnsi="Times New Roman" w:cs="Times New Roman"/>
          <w:sz w:val="24"/>
          <w:szCs w:val="24"/>
        </w:rPr>
        <w:t xml:space="preserve"> council decides. </w:t>
      </w:r>
    </w:p>
    <w:p w14:paraId="6FA66035" w14:textId="78284551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Burdick will get something in writing for DM to review. Would be easier to run a single system instead of reviewing 2 different.</w:t>
      </w:r>
      <w:r w:rsidR="00AB5CBE">
        <w:rPr>
          <w:rFonts w:ascii="Times New Roman" w:hAnsi="Times New Roman" w:cs="Times New Roman"/>
          <w:sz w:val="24"/>
          <w:szCs w:val="24"/>
        </w:rPr>
        <w:t xml:space="preserve"> There was a small discussion as to how the point system will work again.</w:t>
      </w:r>
      <w:r w:rsidR="00831066">
        <w:rPr>
          <w:rFonts w:ascii="Times New Roman" w:hAnsi="Times New Roman" w:cs="Times New Roman"/>
          <w:sz w:val="24"/>
          <w:szCs w:val="24"/>
        </w:rPr>
        <w:t xml:space="preserve"> Will not make some happy but once we make a decision we need to stick with it. Cant drag it out any longer. </w:t>
      </w:r>
      <w:r w:rsidR="00AB5C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07107" w14:textId="7AAEC830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</w:t>
      </w:r>
      <w:r w:rsidR="00AB5CBE">
        <w:rPr>
          <w:rFonts w:ascii="Times New Roman" w:hAnsi="Times New Roman" w:cs="Times New Roman"/>
          <w:sz w:val="24"/>
          <w:szCs w:val="24"/>
        </w:rPr>
        <w:t xml:space="preserve">inic </w:t>
      </w:r>
      <w:r>
        <w:rPr>
          <w:rFonts w:ascii="Times New Roman" w:hAnsi="Times New Roman" w:cs="Times New Roman"/>
          <w:sz w:val="24"/>
          <w:szCs w:val="24"/>
        </w:rPr>
        <w:t xml:space="preserve">agrees we aren’t going to make everyone happy, we need to stop going back and forth, we need to make a decision and stick with it, </w:t>
      </w:r>
    </w:p>
    <w:p w14:paraId="4A281208" w14:textId="3BF83CF2" w:rsidR="002204BE" w:rsidRDefault="002204BE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Earl to vote in the new point system with the modification. </w:t>
      </w:r>
      <w:r w:rsidR="00FA3CB3">
        <w:rPr>
          <w:rFonts w:ascii="Times New Roman" w:hAnsi="Times New Roman" w:cs="Times New Roman"/>
          <w:sz w:val="24"/>
          <w:szCs w:val="24"/>
        </w:rPr>
        <w:t>Earl Recindinds his motion</w:t>
      </w:r>
      <w:r w:rsidR="00831066">
        <w:rPr>
          <w:rFonts w:ascii="Times New Roman" w:hAnsi="Times New Roman" w:cs="Times New Roman"/>
          <w:sz w:val="24"/>
          <w:szCs w:val="24"/>
        </w:rPr>
        <w:t>.</w:t>
      </w:r>
    </w:p>
    <w:p w14:paraId="538E1D06" w14:textId="3D46E7F5" w:rsidR="00FA3CB3" w:rsidRDefault="00FA3CB3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a policy written up for next month</w:t>
      </w:r>
      <w:r w:rsidR="00831066">
        <w:rPr>
          <w:rFonts w:ascii="Times New Roman" w:hAnsi="Times New Roman" w:cs="Times New Roman"/>
          <w:sz w:val="24"/>
          <w:szCs w:val="24"/>
        </w:rPr>
        <w:t>.</w:t>
      </w:r>
    </w:p>
    <w:p w14:paraId="7778C97D" w14:textId="0AEF8828" w:rsidR="00FA3CB3" w:rsidRDefault="00FA3CB3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 asked where we are at with the old point system with the make ups from Jan to April, the chiefs answered that it was put</w:t>
      </w:r>
      <w:r w:rsidR="00831066">
        <w:rPr>
          <w:rFonts w:ascii="Times New Roman" w:hAnsi="Times New Roman" w:cs="Times New Roman"/>
          <w:sz w:val="24"/>
          <w:szCs w:val="24"/>
        </w:rPr>
        <w:t xml:space="preserve"> off and we will not be doing that as of now. </w:t>
      </w:r>
    </w:p>
    <w:p w14:paraId="2DA57778" w14:textId="34421A51" w:rsidR="00FA3CB3" w:rsidRDefault="00FA3CB3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Dom</w:t>
      </w:r>
      <w:r w:rsidR="00831066">
        <w:rPr>
          <w:rFonts w:ascii="Times New Roman" w:hAnsi="Times New Roman" w:cs="Times New Roman"/>
          <w:sz w:val="24"/>
          <w:szCs w:val="24"/>
        </w:rPr>
        <w:t xml:space="preserve">inic </w:t>
      </w:r>
      <w:r w:rsidR="00151C5A">
        <w:rPr>
          <w:rFonts w:ascii="Times New Roman" w:hAnsi="Times New Roman" w:cs="Times New Roman"/>
          <w:sz w:val="24"/>
          <w:szCs w:val="24"/>
        </w:rPr>
        <w:t xml:space="preserve">asked </w:t>
      </w:r>
      <w:r>
        <w:rPr>
          <w:rFonts w:ascii="Times New Roman" w:hAnsi="Times New Roman" w:cs="Times New Roman"/>
          <w:sz w:val="24"/>
          <w:szCs w:val="24"/>
        </w:rPr>
        <w:t>Shawn if he can have it e-mailed to him by Monday so it can go back to the company</w:t>
      </w:r>
      <w:r w:rsidR="00151C5A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0E4584C1" w14:textId="66F856E9" w:rsidR="00FA3CB3" w:rsidRDefault="00FA3CB3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  <w:r w:rsidR="00151C5A">
        <w:rPr>
          <w:rFonts w:ascii="Times New Roman" w:hAnsi="Times New Roman" w:cs="Times New Roman"/>
          <w:sz w:val="24"/>
          <w:szCs w:val="24"/>
        </w:rPr>
        <w:t>-</w:t>
      </w:r>
    </w:p>
    <w:p w14:paraId="637B65CA" w14:textId="17D8FE1A" w:rsidR="00FA3CB3" w:rsidRDefault="00FA3CB3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 policy has been updated</w:t>
      </w:r>
      <w:r w:rsidR="00C309ED">
        <w:rPr>
          <w:rFonts w:ascii="Times New Roman" w:hAnsi="Times New Roman" w:cs="Times New Roman"/>
          <w:sz w:val="24"/>
          <w:szCs w:val="24"/>
        </w:rPr>
        <w:t xml:space="preserve"> and a new print out was handed out. </w:t>
      </w:r>
    </w:p>
    <w:p w14:paraId="7A98E25D" w14:textId="764C3E57" w:rsidR="00C309ED" w:rsidRDefault="00C309ED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</w:t>
      </w:r>
      <w:r w:rsidR="001E2639">
        <w:rPr>
          <w:rFonts w:ascii="Times New Roman" w:hAnsi="Times New Roman" w:cs="Times New Roman"/>
          <w:sz w:val="24"/>
          <w:szCs w:val="24"/>
        </w:rPr>
        <w:t>inic</w:t>
      </w:r>
      <w:r>
        <w:rPr>
          <w:rFonts w:ascii="Times New Roman" w:hAnsi="Times New Roman" w:cs="Times New Roman"/>
          <w:sz w:val="24"/>
          <w:szCs w:val="24"/>
        </w:rPr>
        <w:t xml:space="preserve"> and Shawn both agree that we should try getting this next</w:t>
      </w:r>
      <w:r w:rsidR="001E2639">
        <w:rPr>
          <w:rFonts w:ascii="Times New Roman" w:hAnsi="Times New Roman" w:cs="Times New Roman"/>
          <w:sz w:val="24"/>
          <w:szCs w:val="24"/>
        </w:rPr>
        <w:t xml:space="preserve"> cpr </w:t>
      </w:r>
      <w:r>
        <w:rPr>
          <w:rFonts w:ascii="Times New Roman" w:hAnsi="Times New Roman" w:cs="Times New Roman"/>
          <w:sz w:val="24"/>
          <w:szCs w:val="24"/>
        </w:rPr>
        <w:t xml:space="preserve">class to go through either velatia or durham so we don’t have to wait for cards. </w:t>
      </w:r>
    </w:p>
    <w:p w14:paraId="0539ECE5" w14:textId="470826E0" w:rsidR="00C309ED" w:rsidRDefault="00835747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 –</w:t>
      </w:r>
    </w:p>
    <w:p w14:paraId="512919D7" w14:textId="4DE8C5A3" w:rsidR="00835747" w:rsidRDefault="00835747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Zach let</w:t>
      </w:r>
      <w:r w:rsidR="001E2639">
        <w:rPr>
          <w:rFonts w:ascii="Times New Roman" w:hAnsi="Times New Roman" w:cs="Times New Roman"/>
          <w:sz w:val="24"/>
          <w:szCs w:val="24"/>
        </w:rPr>
        <w:t xml:space="preserve"> everyone know </w:t>
      </w:r>
      <w:r>
        <w:rPr>
          <w:rFonts w:ascii="Times New Roman" w:hAnsi="Times New Roman" w:cs="Times New Roman"/>
          <w:sz w:val="24"/>
          <w:szCs w:val="24"/>
        </w:rPr>
        <w:t>Hose 3 Banquet is April 8</w:t>
      </w:r>
      <w:r w:rsidRPr="008357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just so</w:t>
      </w:r>
      <w:r w:rsidR="008227E2">
        <w:rPr>
          <w:rFonts w:ascii="Times New Roman" w:hAnsi="Times New Roman" w:cs="Times New Roman"/>
          <w:sz w:val="24"/>
          <w:szCs w:val="24"/>
        </w:rPr>
        <w:t xml:space="preserve"> everyone is aware. </w:t>
      </w:r>
    </w:p>
    <w:p w14:paraId="25DB7EBA" w14:textId="722BBD23" w:rsidR="00835747" w:rsidRDefault="00835747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r w:rsidR="002C101D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Frank 2</w:t>
      </w:r>
      <w:r w:rsidRPr="0083574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Dom</w:t>
      </w:r>
      <w:r w:rsidR="002C101D">
        <w:rPr>
          <w:rFonts w:ascii="Times New Roman" w:hAnsi="Times New Roman" w:cs="Times New Roman"/>
          <w:sz w:val="24"/>
          <w:szCs w:val="24"/>
        </w:rPr>
        <w:t xml:space="preserve">inic, motion carried.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E1EBC" w14:textId="77777777" w:rsidR="00FA3CB3" w:rsidRDefault="00FA3CB3" w:rsidP="00EE5B6D">
      <w:pPr>
        <w:rPr>
          <w:rFonts w:ascii="Times New Roman" w:hAnsi="Times New Roman" w:cs="Times New Roman"/>
          <w:sz w:val="24"/>
          <w:szCs w:val="24"/>
        </w:rPr>
      </w:pPr>
    </w:p>
    <w:p w14:paraId="382A0E1C" w14:textId="77777777" w:rsidR="00FA3CB3" w:rsidRDefault="00FA3CB3" w:rsidP="00EE5B6D">
      <w:pPr>
        <w:rPr>
          <w:rFonts w:ascii="Times New Roman" w:hAnsi="Times New Roman" w:cs="Times New Roman"/>
          <w:sz w:val="24"/>
          <w:szCs w:val="24"/>
        </w:rPr>
      </w:pPr>
    </w:p>
    <w:p w14:paraId="2DD5E245" w14:textId="373A0C92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</w:p>
    <w:p w14:paraId="0CD1507B" w14:textId="77777777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</w:p>
    <w:p w14:paraId="56E4AD0D" w14:textId="04DCEA0D" w:rsidR="00BD502A" w:rsidRDefault="00BD502A" w:rsidP="00EE5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121FA2" w14:textId="77777777" w:rsidR="00EE5B6D" w:rsidRPr="00EE5B6D" w:rsidRDefault="00EE5B6D" w:rsidP="00EE5B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B6D" w:rsidRPr="00EE5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D"/>
    <w:rsid w:val="00053D6D"/>
    <w:rsid w:val="00151C5A"/>
    <w:rsid w:val="001E2639"/>
    <w:rsid w:val="002204BE"/>
    <w:rsid w:val="002A50A6"/>
    <w:rsid w:val="002C101D"/>
    <w:rsid w:val="00356270"/>
    <w:rsid w:val="004B0C9C"/>
    <w:rsid w:val="00555804"/>
    <w:rsid w:val="007C27F7"/>
    <w:rsid w:val="008227E2"/>
    <w:rsid w:val="00831066"/>
    <w:rsid w:val="00835747"/>
    <w:rsid w:val="00AB5CBE"/>
    <w:rsid w:val="00BD502A"/>
    <w:rsid w:val="00C309ED"/>
    <w:rsid w:val="00D378BE"/>
    <w:rsid w:val="00D839FB"/>
    <w:rsid w:val="00E27BA2"/>
    <w:rsid w:val="00EE5B6D"/>
    <w:rsid w:val="00F42346"/>
    <w:rsid w:val="00F621B4"/>
    <w:rsid w:val="00FA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1216"/>
  <w15:chartTrackingRefBased/>
  <w15:docId w15:val="{E6D37495-792B-4762-9210-2D233D2D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5" ma:contentTypeDescription="Create a new document." ma:contentTypeScope="" ma:versionID="94cf0738f90b2d8e623f00b13042cb78">
  <xsd:schema xmlns:xsd="http://www.w3.org/2001/XMLSchema" xmlns:xs="http://www.w3.org/2001/XMLSchema" xmlns:p="http://schemas.microsoft.com/office/2006/metadata/properties" xmlns:ns2="c28604ea-7ac5-4d84-a042-76b429427655" xmlns:ns3="d1a6d3c7-ac86-46d6-80ed-3ad26f7dbccd" targetNamespace="http://schemas.microsoft.com/office/2006/metadata/properties" ma:root="true" ma:fieldsID="5b9a3184bb9f62f90cfc4dcdf7d224a1" ns2:_="" ns3:_="">
    <xsd:import namespace="c28604ea-7ac5-4d84-a042-76b429427655"/>
    <xsd:import namespace="d1a6d3c7-ac86-46d6-80ed-3ad26f7db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9f6779-199d-42c1-a339-66e94bf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6d3c7-ac86-46d6-80ed-3ad26f7dbc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ddd1f8-147c-4d0e-a247-dad29d6fc5ec}" ma:internalName="TaxCatchAll" ma:showField="CatchAllData" ma:web="d1a6d3c7-ac86-46d6-80ed-3ad26f7db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604ea-7ac5-4d84-a042-76b429427655">
      <Terms xmlns="http://schemas.microsoft.com/office/infopath/2007/PartnerControls"/>
    </lcf76f155ced4ddcb4097134ff3c332f>
    <TaxCatchAll xmlns="d1a6d3c7-ac86-46d6-80ed-3ad26f7dbccd" xsi:nil="true"/>
  </documentManagement>
</p:properties>
</file>

<file path=customXml/itemProps1.xml><?xml version="1.0" encoding="utf-8"?>
<ds:datastoreItem xmlns:ds="http://schemas.openxmlformats.org/officeDocument/2006/customXml" ds:itemID="{E6899476-DEE6-4124-8436-2D094D3FF722}"/>
</file>

<file path=customXml/itemProps2.xml><?xml version="1.0" encoding="utf-8"?>
<ds:datastoreItem xmlns:ds="http://schemas.openxmlformats.org/officeDocument/2006/customXml" ds:itemID="{49B7CA4B-1FDE-4A44-A91E-3B4789C981BD}"/>
</file>

<file path=customXml/itemProps3.xml><?xml version="1.0" encoding="utf-8"?>
<ds:datastoreItem xmlns:ds="http://schemas.openxmlformats.org/officeDocument/2006/customXml" ds:itemID="{2D1CFCB2-B7A9-4529-A804-9C794F5B7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Martin</dc:creator>
  <cp:keywords/>
  <dc:description/>
  <cp:lastModifiedBy>Nikki Bereznak - Village of Coxsackie</cp:lastModifiedBy>
  <cp:revision>2</cp:revision>
  <dcterms:created xsi:type="dcterms:W3CDTF">2024-02-22T13:12:00Z</dcterms:created>
  <dcterms:modified xsi:type="dcterms:W3CDTF">2024-02-22T13:12:00Z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