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421B" w14:textId="0A6F9C6F" w:rsidR="00E3482F" w:rsidRDefault="00753427" w:rsidP="007534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COXSACKIE FIRE COUNCIL </w:t>
      </w:r>
    </w:p>
    <w:p w14:paraId="4C361C06" w14:textId="3D950B74" w:rsidR="00753427" w:rsidRDefault="00753427" w:rsidP="007534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COXSACKIE NEW YORK </w:t>
      </w:r>
    </w:p>
    <w:p w14:paraId="08E98E4F" w14:textId="7BF0C530" w:rsidR="00753427" w:rsidRDefault="00753427" w:rsidP="007534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MEETIN</w:t>
      </w:r>
      <w:r w:rsidR="00395E1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May 23, 2023</w:t>
      </w:r>
    </w:p>
    <w:p w14:paraId="52BE610E" w14:textId="77777777" w:rsidR="00753427" w:rsidRDefault="00753427" w:rsidP="007534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E6912E" w14:textId="2AE736DF" w:rsidR="00753427" w:rsidRDefault="00753427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19:30 </w:t>
      </w:r>
      <w:proofErr w:type="spellStart"/>
      <w:r>
        <w:rPr>
          <w:rFonts w:ascii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Chief Burdick </w:t>
      </w:r>
    </w:p>
    <w:p w14:paraId="16493AAE" w14:textId="2DEF4D42" w:rsidR="00885B92" w:rsidRDefault="00885B92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  <w:r w:rsidR="002B24FD">
        <w:rPr>
          <w:rFonts w:ascii="Times New Roman" w:hAnsi="Times New Roman" w:cs="Times New Roman"/>
          <w:sz w:val="24"/>
          <w:szCs w:val="24"/>
        </w:rPr>
        <w:t xml:space="preserve"> from previous meeting read and approved on a motion by </w:t>
      </w:r>
      <w:r>
        <w:rPr>
          <w:rFonts w:ascii="Times New Roman" w:hAnsi="Times New Roman" w:cs="Times New Roman"/>
          <w:sz w:val="24"/>
          <w:szCs w:val="24"/>
        </w:rPr>
        <w:t>Dom</w:t>
      </w:r>
      <w:r w:rsidR="002B24FD">
        <w:rPr>
          <w:rFonts w:ascii="Times New Roman" w:hAnsi="Times New Roman" w:cs="Times New Roman"/>
          <w:sz w:val="24"/>
          <w:szCs w:val="24"/>
        </w:rPr>
        <w:t>inic 2</w:t>
      </w:r>
      <w:r w:rsidR="002B24FD" w:rsidRPr="002B24F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B24FD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Rod</w:t>
      </w:r>
      <w:r w:rsidR="002B24FD">
        <w:rPr>
          <w:rFonts w:ascii="Times New Roman" w:hAnsi="Times New Roman" w:cs="Times New Roman"/>
          <w:sz w:val="24"/>
          <w:szCs w:val="24"/>
        </w:rPr>
        <w:t xml:space="preserve">ney all in favor motion carried </w:t>
      </w:r>
    </w:p>
    <w:p w14:paraId="7FECDCDD" w14:textId="468752FD" w:rsidR="00885B92" w:rsidRDefault="00885B92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</w:t>
      </w:r>
      <w:r w:rsidR="002B24FD">
        <w:rPr>
          <w:rFonts w:ascii="Times New Roman" w:hAnsi="Times New Roman" w:cs="Times New Roman"/>
          <w:sz w:val="24"/>
          <w:szCs w:val="24"/>
        </w:rPr>
        <w:t xml:space="preserve">urer report read motion to accept by </w:t>
      </w:r>
      <w:r>
        <w:rPr>
          <w:rFonts w:ascii="Times New Roman" w:hAnsi="Times New Roman" w:cs="Times New Roman"/>
          <w:sz w:val="24"/>
          <w:szCs w:val="24"/>
        </w:rPr>
        <w:t>Dom</w:t>
      </w:r>
      <w:r w:rsidR="002B24FD">
        <w:rPr>
          <w:rFonts w:ascii="Times New Roman" w:hAnsi="Times New Roman" w:cs="Times New Roman"/>
          <w:sz w:val="24"/>
          <w:szCs w:val="24"/>
        </w:rPr>
        <w:t>inic 2</w:t>
      </w:r>
      <w:r w:rsidR="002B24FD" w:rsidRPr="002B24F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B24FD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Carried</w:t>
      </w:r>
      <w:r w:rsidR="002B24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2E134" w14:textId="530A621C" w:rsidR="00885B92" w:rsidRDefault="00885B92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Mail- Fire </w:t>
      </w:r>
      <w:proofErr w:type="spellStart"/>
      <w:r>
        <w:rPr>
          <w:rFonts w:ascii="Times New Roman" w:hAnsi="Times New Roman" w:cs="Times New Roman"/>
          <w:sz w:val="24"/>
          <w:szCs w:val="24"/>
        </w:rPr>
        <w:t>News papers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EVOC starts June 5</w:t>
      </w:r>
      <w:r w:rsidRPr="00885B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hose 3 18hr course 20 seats available, mail from hose 3 about doing full page</w:t>
      </w:r>
      <w:r w:rsidR="00413050">
        <w:rPr>
          <w:rFonts w:ascii="Times New Roman" w:hAnsi="Times New Roman" w:cs="Times New Roman"/>
          <w:sz w:val="24"/>
          <w:szCs w:val="24"/>
        </w:rPr>
        <w:t xml:space="preserve"> for convention ad book </w:t>
      </w:r>
      <w:r w:rsidR="00D4491E">
        <w:rPr>
          <w:rFonts w:ascii="Times New Roman" w:hAnsi="Times New Roman" w:cs="Times New Roman"/>
          <w:sz w:val="24"/>
          <w:szCs w:val="24"/>
        </w:rPr>
        <w:t>for $</w:t>
      </w:r>
      <w:r>
        <w:rPr>
          <w:rFonts w:ascii="Times New Roman" w:hAnsi="Times New Roman" w:cs="Times New Roman"/>
          <w:sz w:val="24"/>
          <w:szCs w:val="24"/>
        </w:rPr>
        <w:t>100 motion by Dom 2</w:t>
      </w:r>
      <w:r w:rsidRPr="00885B9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Rod. Dom motion to sponsor</w:t>
      </w:r>
      <w:r w:rsidR="00D4491E">
        <w:rPr>
          <w:rFonts w:ascii="Times New Roman" w:hAnsi="Times New Roman" w:cs="Times New Roman"/>
          <w:sz w:val="24"/>
          <w:szCs w:val="24"/>
        </w:rPr>
        <w:t xml:space="preserve"> a trophy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885B9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D4491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carried. “ In memory of the deceased members of the coxsackie fire department”. </w:t>
      </w:r>
    </w:p>
    <w:p w14:paraId="04B8DEBB" w14:textId="0A86FE15" w:rsidR="00885B92" w:rsidRDefault="00885B92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Membership- Korianna Craver motion by Dom 2</w:t>
      </w:r>
      <w:r w:rsidRPr="00885B9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Sal to accept. Carried</w:t>
      </w:r>
    </w:p>
    <w:p w14:paraId="3C27027A" w14:textId="52F53500" w:rsidR="00885B92" w:rsidRDefault="00885B92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Chiefs</w:t>
      </w:r>
    </w:p>
    <w:p w14:paraId="0DEBEDD0" w14:textId="1CD6B2D2" w:rsidR="00885B92" w:rsidRDefault="00D83ACA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885B92">
        <w:rPr>
          <w:rFonts w:ascii="Times New Roman" w:hAnsi="Times New Roman" w:cs="Times New Roman"/>
          <w:sz w:val="24"/>
          <w:szCs w:val="24"/>
        </w:rPr>
        <w:t>- Held CPR class for green port fire still have 18 members to do,</w:t>
      </w:r>
      <w:r w:rsidR="00816A3C">
        <w:rPr>
          <w:rFonts w:ascii="Times New Roman" w:hAnsi="Times New Roman" w:cs="Times New Roman"/>
          <w:sz w:val="24"/>
          <w:szCs w:val="24"/>
        </w:rPr>
        <w:t xml:space="preserve"> </w:t>
      </w:r>
      <w:r w:rsidR="00885B92">
        <w:rPr>
          <w:rFonts w:ascii="Times New Roman" w:hAnsi="Times New Roman" w:cs="Times New Roman"/>
          <w:sz w:val="24"/>
          <w:szCs w:val="24"/>
        </w:rPr>
        <w:t>Would like to get key chain CPR masks. Need to order some BVM</w:t>
      </w:r>
      <w:r w:rsidR="00D437D4">
        <w:rPr>
          <w:rFonts w:ascii="Times New Roman" w:hAnsi="Times New Roman" w:cs="Times New Roman"/>
          <w:sz w:val="24"/>
          <w:szCs w:val="24"/>
        </w:rPr>
        <w:t>. Motion to order 1000 Key chains by Earl 2</w:t>
      </w:r>
      <w:r w:rsidR="00D437D4" w:rsidRPr="00D437D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437D4">
        <w:rPr>
          <w:rFonts w:ascii="Times New Roman" w:hAnsi="Times New Roman" w:cs="Times New Roman"/>
          <w:sz w:val="24"/>
          <w:szCs w:val="24"/>
        </w:rPr>
        <w:t xml:space="preserve"> by Rod</w:t>
      </w:r>
      <w:r w:rsidR="00816A3C">
        <w:rPr>
          <w:rFonts w:ascii="Times New Roman" w:hAnsi="Times New Roman" w:cs="Times New Roman"/>
          <w:sz w:val="24"/>
          <w:szCs w:val="24"/>
        </w:rPr>
        <w:t>ney</w:t>
      </w:r>
      <w:r w:rsidR="00D437D4">
        <w:rPr>
          <w:rFonts w:ascii="Times New Roman" w:hAnsi="Times New Roman" w:cs="Times New Roman"/>
          <w:sz w:val="24"/>
          <w:szCs w:val="24"/>
        </w:rPr>
        <w:t>, Carried. Motion to buy 6/6 BMV by Earl 2</w:t>
      </w:r>
      <w:r w:rsidR="00D437D4" w:rsidRPr="00D437D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437D4">
        <w:rPr>
          <w:rFonts w:ascii="Times New Roman" w:hAnsi="Times New Roman" w:cs="Times New Roman"/>
          <w:sz w:val="24"/>
          <w:szCs w:val="24"/>
        </w:rPr>
        <w:t xml:space="preserve"> by TJ.</w:t>
      </w:r>
    </w:p>
    <w:p w14:paraId="1BE4049C" w14:textId="673E348B" w:rsidR="00D437D4" w:rsidRDefault="00D437D4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made motion to return the laptop after looking through Greene to get another one that will work. 2</w:t>
      </w:r>
      <w:r w:rsidRPr="00D437D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Victor Carried</w:t>
      </w:r>
      <w:r w:rsidR="00C755EC">
        <w:rPr>
          <w:rFonts w:ascii="Times New Roman" w:hAnsi="Times New Roman" w:cs="Times New Roman"/>
          <w:sz w:val="24"/>
          <w:szCs w:val="24"/>
        </w:rPr>
        <w:t>.</w:t>
      </w:r>
    </w:p>
    <w:p w14:paraId="0E341A30" w14:textId="53620BE8" w:rsidR="00D437D4" w:rsidRDefault="00D437D4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spend $500 bucks</w:t>
      </w:r>
      <w:r w:rsidR="00C755EC">
        <w:rPr>
          <w:rFonts w:ascii="Times New Roman" w:hAnsi="Times New Roman" w:cs="Times New Roman"/>
          <w:sz w:val="24"/>
          <w:szCs w:val="24"/>
        </w:rPr>
        <w:t xml:space="preserve"> towards a new laptop </w:t>
      </w:r>
      <w:r>
        <w:rPr>
          <w:rFonts w:ascii="Times New Roman" w:hAnsi="Times New Roman" w:cs="Times New Roman"/>
          <w:sz w:val="24"/>
          <w:szCs w:val="24"/>
        </w:rPr>
        <w:t>by TJ 2</w:t>
      </w:r>
      <w:r w:rsidRPr="00D437D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Victor Carried. </w:t>
      </w:r>
    </w:p>
    <w:p w14:paraId="271069B0" w14:textId="1845A0FF" w:rsidR="00D437D4" w:rsidRDefault="00D437D4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asked what we are going to do about getting more instructors. Barry is going to reach out to CMH. </w:t>
      </w:r>
    </w:p>
    <w:p w14:paraId="608FB249" w14:textId="472F7311" w:rsidR="00D437D4" w:rsidRDefault="00A33227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Victor to remove Billy Mirando from our list of CPR </w:t>
      </w:r>
      <w:proofErr w:type="gramStart"/>
      <w:r>
        <w:rPr>
          <w:rFonts w:ascii="Times New Roman" w:hAnsi="Times New Roman" w:cs="Times New Roman"/>
          <w:sz w:val="24"/>
          <w:szCs w:val="24"/>
        </w:rPr>
        <w:t>instructors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A332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Rodney motion carried. </w:t>
      </w:r>
    </w:p>
    <w:p w14:paraId="2E3A6F7B" w14:textId="78A18EAC" w:rsidR="00A33227" w:rsidRDefault="00A33227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makes a motion to bring back information on what day of the month we can always have the hall to teach CPR so we can set at least one day a month for classes. 2</w:t>
      </w:r>
      <w:r w:rsidRPr="00A332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Victor motion carried.</w:t>
      </w:r>
    </w:p>
    <w:p w14:paraId="281BE004" w14:textId="5B60ADCB" w:rsidR="00C47567" w:rsidRDefault="00C47567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TJ to right a contract that to maintain your cert through the fire department you have to teach 2 class per year for 2 years. 2</w:t>
      </w:r>
      <w:r w:rsidRPr="00C4756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C755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arl. Carried </w:t>
      </w:r>
    </w:p>
    <w:p w14:paraId="4A1126BC" w14:textId="04880E64" w:rsidR="00C47567" w:rsidRDefault="00D83ACA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</w:t>
      </w:r>
      <w:r w:rsidR="00C47567">
        <w:rPr>
          <w:rFonts w:ascii="Times New Roman" w:hAnsi="Times New Roman" w:cs="Times New Roman"/>
          <w:sz w:val="24"/>
          <w:szCs w:val="24"/>
        </w:rPr>
        <w:t xml:space="preserve">- Want more instructors for bailouts. </w:t>
      </w:r>
    </w:p>
    <w:p w14:paraId="3E8FC8D6" w14:textId="61CDC3E5" w:rsidR="00C47567" w:rsidRDefault="00D83ACA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</w:t>
      </w:r>
      <w:r w:rsidR="00C47567">
        <w:rPr>
          <w:rFonts w:ascii="Times New Roman" w:hAnsi="Times New Roman" w:cs="Times New Roman"/>
          <w:sz w:val="24"/>
          <w:szCs w:val="24"/>
        </w:rPr>
        <w:t xml:space="preserve">Burdick- Read a list of who is out of date for their policy. Only going to be running license once now, no more MVR. </w:t>
      </w:r>
    </w:p>
    <w:p w14:paraId="0915A1C7" w14:textId="1A6CD5D1" w:rsidR="00C47567" w:rsidRDefault="00C47567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Wardens- </w:t>
      </w:r>
      <w:r w:rsidR="0001562B">
        <w:rPr>
          <w:rFonts w:ascii="Times New Roman" w:hAnsi="Times New Roman" w:cs="Times New Roman"/>
          <w:sz w:val="24"/>
          <w:szCs w:val="24"/>
        </w:rPr>
        <w:t>DM asked about the following dates for a truck to attend events -</w:t>
      </w:r>
      <w:r>
        <w:rPr>
          <w:rFonts w:ascii="Times New Roman" w:hAnsi="Times New Roman" w:cs="Times New Roman"/>
          <w:sz w:val="24"/>
          <w:szCs w:val="24"/>
        </w:rPr>
        <w:t>June 4</w:t>
      </w:r>
      <w:r w:rsidRPr="00C47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Greene County Day, July 27</w:t>
      </w:r>
      <w:r w:rsidRPr="00C47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Fire Prevention in Cairo Youth Fair, July 28</w:t>
      </w:r>
      <w:r w:rsidRPr="00C47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,29</w:t>
      </w:r>
      <w:r w:rsidRPr="00C47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Columbia County Parade, 5-2 for Hudson Valley for the Day June 17</w:t>
      </w:r>
      <w:r w:rsidRPr="00C475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EE2128" w14:textId="5F2F50DE" w:rsidR="000C7F7C" w:rsidRDefault="000C7F7C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Golf – Motion</w:t>
      </w:r>
      <w:r w:rsidR="0001562B">
        <w:rPr>
          <w:rFonts w:ascii="Times New Roman" w:hAnsi="Times New Roman" w:cs="Times New Roman"/>
          <w:sz w:val="24"/>
          <w:szCs w:val="24"/>
        </w:rPr>
        <w:t xml:space="preserve"> by V</w:t>
      </w:r>
      <w:r>
        <w:rPr>
          <w:rFonts w:ascii="Times New Roman" w:hAnsi="Times New Roman" w:cs="Times New Roman"/>
          <w:sz w:val="24"/>
          <w:szCs w:val="24"/>
        </w:rPr>
        <w:t>ictor</w:t>
      </w:r>
      <w:r w:rsidR="0001562B">
        <w:rPr>
          <w:rFonts w:ascii="Times New Roman" w:hAnsi="Times New Roman" w:cs="Times New Roman"/>
          <w:sz w:val="24"/>
          <w:szCs w:val="24"/>
        </w:rPr>
        <w:t xml:space="preserve"> to order</w:t>
      </w:r>
      <w:r>
        <w:rPr>
          <w:rFonts w:ascii="Times New Roman" w:hAnsi="Times New Roman" w:cs="Times New Roman"/>
          <w:sz w:val="24"/>
          <w:szCs w:val="24"/>
        </w:rPr>
        <w:t xml:space="preserve"> 500 more 50/50 tickets</w:t>
      </w:r>
      <w:r w:rsidR="0001562B">
        <w:rPr>
          <w:rFonts w:ascii="Times New Roman" w:hAnsi="Times New Roman" w:cs="Times New Roman"/>
          <w:sz w:val="24"/>
          <w:szCs w:val="24"/>
        </w:rPr>
        <w:t>, 2</w:t>
      </w:r>
      <w:r w:rsidR="0001562B" w:rsidRPr="0001562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1562B">
        <w:rPr>
          <w:rFonts w:ascii="Times New Roman" w:hAnsi="Times New Roman" w:cs="Times New Roman"/>
          <w:sz w:val="24"/>
          <w:szCs w:val="24"/>
        </w:rPr>
        <w:t xml:space="preserve"> by Earl Carried. </w:t>
      </w:r>
    </w:p>
    <w:p w14:paraId="796AF561" w14:textId="0C8BE01D" w:rsidR="000C7F7C" w:rsidRDefault="000C7F7C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</w:t>
      </w:r>
      <w:r w:rsidR="0001562B">
        <w:rPr>
          <w:rFonts w:ascii="Times New Roman" w:hAnsi="Times New Roman" w:cs="Times New Roman"/>
          <w:sz w:val="24"/>
          <w:szCs w:val="24"/>
        </w:rPr>
        <w:t xml:space="preserve"> made a motion to spend</w:t>
      </w:r>
      <w:r>
        <w:rPr>
          <w:rFonts w:ascii="Times New Roman" w:hAnsi="Times New Roman" w:cs="Times New Roman"/>
          <w:sz w:val="24"/>
          <w:szCs w:val="24"/>
        </w:rPr>
        <w:t xml:space="preserve"> $500 for silent auction</w:t>
      </w:r>
      <w:r w:rsidR="0001562B">
        <w:rPr>
          <w:rFonts w:ascii="Times New Roman" w:hAnsi="Times New Roman" w:cs="Times New Roman"/>
          <w:sz w:val="24"/>
          <w:szCs w:val="24"/>
        </w:rPr>
        <w:t xml:space="preserve"> prizes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C7F7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Carried. </w:t>
      </w:r>
    </w:p>
    <w:p w14:paraId="18A6DE99" w14:textId="222584C3" w:rsidR="000C7F7C" w:rsidRDefault="000C7F7C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01562B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Dominic to get flag poles</w:t>
      </w:r>
      <w:r w:rsidR="0001562B">
        <w:rPr>
          <w:rFonts w:ascii="Times New Roman" w:hAnsi="Times New Roman" w:cs="Times New Roman"/>
          <w:sz w:val="24"/>
          <w:szCs w:val="24"/>
        </w:rPr>
        <w:t xml:space="preserve"> at fireman’s park </w:t>
      </w:r>
      <w:r>
        <w:rPr>
          <w:rFonts w:ascii="Times New Roman" w:hAnsi="Times New Roman" w:cs="Times New Roman"/>
          <w:sz w:val="24"/>
          <w:szCs w:val="24"/>
        </w:rPr>
        <w:t>done 2</w:t>
      </w:r>
      <w:r w:rsidRPr="000C7F7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Sal carried. 4817.00</w:t>
      </w:r>
    </w:p>
    <w:p w14:paraId="4CCB58FA" w14:textId="22C7E62A" w:rsidR="000C7F7C" w:rsidRDefault="000C7F7C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B2DB7">
        <w:rPr>
          <w:rFonts w:ascii="Times New Roman" w:hAnsi="Times New Roman" w:cs="Times New Roman"/>
          <w:sz w:val="24"/>
          <w:szCs w:val="24"/>
        </w:rPr>
        <w:t>ld</w:t>
      </w:r>
      <w:r>
        <w:rPr>
          <w:rFonts w:ascii="Times New Roman" w:hAnsi="Times New Roman" w:cs="Times New Roman"/>
          <w:sz w:val="24"/>
          <w:szCs w:val="24"/>
        </w:rPr>
        <w:t xml:space="preserve"> Business.- </w:t>
      </w:r>
    </w:p>
    <w:p w14:paraId="186B2AD9" w14:textId="442B60A4" w:rsidR="000C7F7C" w:rsidRDefault="000C7F7C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 Motion to Vote on the Point system with the changes that were made last month and the month before, </w:t>
      </w:r>
    </w:p>
    <w:p w14:paraId="304AE522" w14:textId="336DA51D" w:rsidR="000C7F7C" w:rsidRDefault="000C7F7C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on the topic- </w:t>
      </w:r>
    </w:p>
    <w:p w14:paraId="0A5D8F92" w14:textId="51E9462C" w:rsidR="00C42EEB" w:rsidRDefault="00C42EEB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TJ to add 1 point for fundraisers up to 5 points a year. 2</w:t>
      </w:r>
      <w:r w:rsidRPr="00C42EE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Victor.</w:t>
      </w:r>
      <w:r w:rsidR="0001562B">
        <w:rPr>
          <w:rFonts w:ascii="Times New Roman" w:hAnsi="Times New Roman" w:cs="Times New Roman"/>
          <w:sz w:val="24"/>
          <w:szCs w:val="24"/>
        </w:rPr>
        <w:t xml:space="preserve"> Carried </w:t>
      </w:r>
    </w:p>
    <w:p w14:paraId="5CC3B69C" w14:textId="4CE3FE82" w:rsidR="004212DE" w:rsidRDefault="004212DE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</w:t>
      </w:r>
      <w:r w:rsidR="00AE0123">
        <w:rPr>
          <w:rFonts w:ascii="Times New Roman" w:hAnsi="Times New Roman" w:cs="Times New Roman"/>
          <w:sz w:val="24"/>
          <w:szCs w:val="24"/>
        </w:rPr>
        <w:t xml:space="preserve"> made a new m</w:t>
      </w:r>
      <w:r>
        <w:rPr>
          <w:rFonts w:ascii="Times New Roman" w:hAnsi="Times New Roman" w:cs="Times New Roman"/>
          <w:sz w:val="24"/>
          <w:szCs w:val="24"/>
        </w:rPr>
        <w:t>otion to vote in point system, with new changes and back dated to Jan 1</w:t>
      </w:r>
      <w:r w:rsidRPr="004212D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212D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Victor all in favor</w:t>
      </w:r>
      <w:r w:rsidR="00AE0123">
        <w:rPr>
          <w:rFonts w:ascii="Times New Roman" w:hAnsi="Times New Roman" w:cs="Times New Roman"/>
          <w:sz w:val="24"/>
          <w:szCs w:val="24"/>
        </w:rPr>
        <w:t xml:space="preserve">, motion carried. </w:t>
      </w:r>
    </w:p>
    <w:p w14:paraId="52DC0BF8" w14:textId="51ED2B57" w:rsidR="004212DE" w:rsidRDefault="004212DE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Business- Memorial Day Parade Monday Marching as a Department.</w:t>
      </w:r>
    </w:p>
    <w:p w14:paraId="57CDA83E" w14:textId="6163E532" w:rsidR="003536CB" w:rsidRDefault="003536CB" w:rsidP="00753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7B2DB7">
        <w:rPr>
          <w:rFonts w:ascii="Times New Roman" w:hAnsi="Times New Roman" w:cs="Times New Roman"/>
          <w:sz w:val="24"/>
          <w:szCs w:val="24"/>
        </w:rPr>
        <w:t>to adjourn by</w:t>
      </w:r>
      <w:r>
        <w:rPr>
          <w:rFonts w:ascii="Times New Roman" w:hAnsi="Times New Roman" w:cs="Times New Roman"/>
          <w:sz w:val="24"/>
          <w:szCs w:val="24"/>
        </w:rPr>
        <w:t xml:space="preserve"> Rodney 2</w:t>
      </w:r>
      <w:r w:rsidRPr="003536C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7B2DB7">
        <w:rPr>
          <w:rFonts w:ascii="Times New Roman" w:hAnsi="Times New Roman" w:cs="Times New Roman"/>
          <w:sz w:val="24"/>
          <w:szCs w:val="24"/>
        </w:rPr>
        <w:t>TJ</w:t>
      </w:r>
      <w:r>
        <w:rPr>
          <w:rFonts w:ascii="Times New Roman" w:hAnsi="Times New Roman" w:cs="Times New Roman"/>
          <w:sz w:val="24"/>
          <w:szCs w:val="24"/>
        </w:rPr>
        <w:t xml:space="preserve"> carried</w:t>
      </w:r>
      <w:r w:rsidR="007B2DB7">
        <w:rPr>
          <w:rFonts w:ascii="Times New Roman" w:hAnsi="Times New Roman" w:cs="Times New Roman"/>
          <w:sz w:val="24"/>
          <w:szCs w:val="24"/>
        </w:rPr>
        <w:t>.</w:t>
      </w:r>
      <w:r w:rsidR="00E21A7D">
        <w:rPr>
          <w:rFonts w:ascii="Times New Roman" w:hAnsi="Times New Roman" w:cs="Times New Roman"/>
          <w:sz w:val="24"/>
          <w:szCs w:val="24"/>
        </w:rPr>
        <w:t>\</w:t>
      </w:r>
    </w:p>
    <w:p w14:paraId="6BB364E7" w14:textId="26D8FF88" w:rsidR="003536CB" w:rsidRDefault="003536CB" w:rsidP="00753427">
      <w:pPr>
        <w:rPr>
          <w:rFonts w:ascii="Times New Roman" w:hAnsi="Times New Roman" w:cs="Times New Roman"/>
          <w:sz w:val="24"/>
          <w:szCs w:val="24"/>
        </w:rPr>
      </w:pPr>
    </w:p>
    <w:p w14:paraId="60E2D358" w14:textId="77777777" w:rsidR="004212DE" w:rsidRPr="00753427" w:rsidRDefault="004212DE" w:rsidP="00753427">
      <w:pPr>
        <w:rPr>
          <w:rFonts w:ascii="Times New Roman" w:hAnsi="Times New Roman" w:cs="Times New Roman"/>
          <w:sz w:val="24"/>
          <w:szCs w:val="24"/>
        </w:rPr>
      </w:pPr>
    </w:p>
    <w:sectPr w:rsidR="004212DE" w:rsidRPr="00753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27"/>
    <w:rsid w:val="0001562B"/>
    <w:rsid w:val="000C7F7C"/>
    <w:rsid w:val="002B24FD"/>
    <w:rsid w:val="003536CB"/>
    <w:rsid w:val="00395E19"/>
    <w:rsid w:val="00413050"/>
    <w:rsid w:val="004212DE"/>
    <w:rsid w:val="00753427"/>
    <w:rsid w:val="007B2DB7"/>
    <w:rsid w:val="00816A3C"/>
    <w:rsid w:val="00885B92"/>
    <w:rsid w:val="00A33227"/>
    <w:rsid w:val="00AE0123"/>
    <w:rsid w:val="00C42EEB"/>
    <w:rsid w:val="00C47567"/>
    <w:rsid w:val="00C755EC"/>
    <w:rsid w:val="00CD2297"/>
    <w:rsid w:val="00D437D4"/>
    <w:rsid w:val="00D4491E"/>
    <w:rsid w:val="00D83ACA"/>
    <w:rsid w:val="00E21A7D"/>
    <w:rsid w:val="00E3482F"/>
    <w:rsid w:val="00F301CE"/>
    <w:rsid w:val="00FB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8A81"/>
  <w15:chartTrackingRefBased/>
  <w15:docId w15:val="{9CEC4A32-C590-42DD-92E9-D37D3C30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604ea-7ac5-4d84-a042-76b429427655">
      <Terms xmlns="http://schemas.microsoft.com/office/infopath/2007/PartnerControls"/>
    </lcf76f155ced4ddcb4097134ff3c332f>
    <TaxCatchAll xmlns="d1a6d3c7-ac86-46d6-80ed-3ad26f7dbccd" xsi:nil="true"/>
  </documentManagement>
</p:properties>
</file>

<file path=customXml/itemProps1.xml><?xml version="1.0" encoding="utf-8"?>
<ds:datastoreItem xmlns:ds="http://schemas.openxmlformats.org/officeDocument/2006/customXml" ds:itemID="{29586D3B-FBF2-485B-A4DB-081D6A4DB935}"/>
</file>

<file path=customXml/itemProps2.xml><?xml version="1.0" encoding="utf-8"?>
<ds:datastoreItem xmlns:ds="http://schemas.openxmlformats.org/officeDocument/2006/customXml" ds:itemID="{E47E9223-F7D9-43A0-AB5E-D1C7581E0660}"/>
</file>

<file path=customXml/itemProps3.xml><?xml version="1.0" encoding="utf-8"?>
<ds:datastoreItem xmlns:ds="http://schemas.openxmlformats.org/officeDocument/2006/customXml" ds:itemID="{6AEFE70D-6FB2-4CF5-8155-BA6BF59BD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Martin</dc:creator>
  <cp:keywords/>
  <dc:description/>
  <cp:lastModifiedBy>Nikki Bereznak - Village of Coxsackie</cp:lastModifiedBy>
  <cp:revision>2</cp:revision>
  <dcterms:created xsi:type="dcterms:W3CDTF">2024-02-22T13:13:00Z</dcterms:created>
  <dcterms:modified xsi:type="dcterms:W3CDTF">2024-02-22T13:13:00Z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