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8119" w14:textId="77777777" w:rsidR="00D10F78" w:rsidRDefault="00D10F78" w:rsidP="00D10F78">
      <w:pPr>
        <w:tabs>
          <w:tab w:val="right" w:pos="9360"/>
        </w:tabs>
        <w:spacing w:after="0" w:line="240" w:lineRule="auto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D7F215" wp14:editId="7C6EDC34">
            <wp:simplePos x="0" y="0"/>
            <wp:positionH relativeFrom="column">
              <wp:posOffset>4495800</wp:posOffset>
            </wp:positionH>
            <wp:positionV relativeFrom="page">
              <wp:posOffset>628650</wp:posOffset>
            </wp:positionV>
            <wp:extent cx="1438910" cy="1889760"/>
            <wp:effectExtent l="0" t="0" r="8890" b="0"/>
            <wp:wrapNone/>
            <wp:docPr id="638755646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56"/>
          <w:szCs w:val="56"/>
        </w:rPr>
        <w:t>COXSACKIE FIRE DEPARTMENT</w:t>
      </w:r>
      <w:r>
        <w:rPr>
          <w:sz w:val="56"/>
          <w:szCs w:val="56"/>
        </w:rPr>
        <w:tab/>
      </w:r>
    </w:p>
    <w:p w14:paraId="4B428C06" w14:textId="77777777" w:rsidR="00D10F78" w:rsidRDefault="00D10F78" w:rsidP="00D10F7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119 MANSION STREET</w:t>
      </w:r>
    </w:p>
    <w:p w14:paraId="5302AA41" w14:textId="77777777" w:rsidR="00D10F78" w:rsidRDefault="00D10F78" w:rsidP="00D10F7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COXSACKIE, NEW YORK 12051</w:t>
      </w:r>
    </w:p>
    <w:p w14:paraId="284A64EB" w14:textId="77777777" w:rsidR="00D10F78" w:rsidRDefault="00D10F78" w:rsidP="00D10F7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(518)731-2718 Ext. 305</w:t>
      </w:r>
    </w:p>
    <w:p w14:paraId="490E5506" w14:textId="77777777" w:rsidR="00D10F78" w:rsidRDefault="00F9019D" w:rsidP="00D10F78">
      <w:hyperlink r:id="rId8" w:history="1">
        <w:r w:rsidR="00D10F78">
          <w:rPr>
            <w:rStyle w:val="Hyperlink"/>
            <w:sz w:val="32"/>
            <w:szCs w:val="32"/>
          </w:rPr>
          <w:t>Firechief@villageofcoxsackie.com</w:t>
        </w:r>
      </w:hyperlink>
    </w:p>
    <w:p w14:paraId="45E0B639" w14:textId="77777777" w:rsidR="00D10F78" w:rsidRDefault="00D10F78" w:rsidP="00D10F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 Council </w:t>
      </w:r>
    </w:p>
    <w:p w14:paraId="58BB89E3" w14:textId="1C51A139" w:rsidR="00D10F78" w:rsidRPr="0071758E" w:rsidRDefault="00132DE8" w:rsidP="00D10F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F9019D">
        <w:rPr>
          <w:rFonts w:ascii="Times New Roman" w:hAnsi="Times New Roman" w:cs="Times New Roman"/>
          <w:sz w:val="24"/>
          <w:szCs w:val="24"/>
        </w:rPr>
        <w:t xml:space="preserve"> 24,</w:t>
      </w:r>
      <w:r w:rsidR="00D10F78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2DA5B9DC" w14:textId="0D5AB002" w:rsidR="00D10F78" w:rsidRDefault="00D10F78" w:rsidP="00D10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Roll Call- Earl Martin IV,  Shawn Burdick, Dominic Yannazzone, </w:t>
      </w:r>
      <w:r w:rsidR="00737AC6">
        <w:rPr>
          <w:rFonts w:ascii="Times New Roman" w:hAnsi="Times New Roman" w:cs="Times New Roman"/>
          <w:sz w:val="24"/>
          <w:szCs w:val="24"/>
        </w:rPr>
        <w:t>TJ</w:t>
      </w:r>
      <w:r>
        <w:rPr>
          <w:rFonts w:ascii="Times New Roman" w:hAnsi="Times New Roman" w:cs="Times New Roman"/>
          <w:sz w:val="24"/>
          <w:szCs w:val="24"/>
        </w:rPr>
        <w:t xml:space="preserve"> Moore, Victor Cespedes, Courtney Stickle</w:t>
      </w:r>
      <w:r w:rsidR="00175005">
        <w:rPr>
          <w:rFonts w:ascii="Times New Roman" w:hAnsi="Times New Roman" w:cs="Times New Roman"/>
          <w:sz w:val="24"/>
          <w:szCs w:val="24"/>
        </w:rPr>
        <w:t xml:space="preserve"> , James Sandberg.</w:t>
      </w:r>
    </w:p>
    <w:p w14:paraId="4808AD00" w14:textId="3AB3D306" w:rsidR="00E3482F" w:rsidRDefault="00D10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called to order by Chief Burdick at 19:30Hrs </w:t>
      </w:r>
    </w:p>
    <w:p w14:paraId="41F10C10" w14:textId="43EAD60B" w:rsidR="00D10F78" w:rsidRDefault="00D10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Pledge to the Flag </w:t>
      </w:r>
    </w:p>
    <w:p w14:paraId="24AE361E" w14:textId="4A1C012B" w:rsidR="00175005" w:rsidRDefault="00D10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from previous meeting read motion to approve by</w:t>
      </w:r>
      <w:r w:rsidR="00175005">
        <w:rPr>
          <w:rFonts w:ascii="Times New Roman" w:hAnsi="Times New Roman" w:cs="Times New Roman"/>
          <w:sz w:val="24"/>
          <w:szCs w:val="24"/>
        </w:rPr>
        <w:t xml:space="preserve"> Dominic 2</w:t>
      </w:r>
      <w:r w:rsidR="00175005" w:rsidRPr="0017500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75005">
        <w:rPr>
          <w:rFonts w:ascii="Times New Roman" w:hAnsi="Times New Roman" w:cs="Times New Roman"/>
          <w:sz w:val="24"/>
          <w:szCs w:val="24"/>
        </w:rPr>
        <w:t xml:space="preserve"> by Victor motion carried.</w:t>
      </w:r>
    </w:p>
    <w:p w14:paraId="6D1E8474" w14:textId="4C6C1D99" w:rsidR="00175005" w:rsidRDefault="00175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</w:t>
      </w:r>
      <w:r w:rsidR="000413F4">
        <w:rPr>
          <w:rFonts w:ascii="Times New Roman" w:hAnsi="Times New Roman" w:cs="Times New Roman"/>
          <w:sz w:val="24"/>
          <w:szCs w:val="24"/>
        </w:rPr>
        <w:t>urer report read motion by Dominic to accept as read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7500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737AC6">
        <w:rPr>
          <w:rFonts w:ascii="Times New Roman" w:hAnsi="Times New Roman" w:cs="Times New Roman"/>
          <w:sz w:val="24"/>
          <w:szCs w:val="24"/>
        </w:rPr>
        <w:t>TJ</w:t>
      </w:r>
      <w:r w:rsidR="000413F4">
        <w:rPr>
          <w:rFonts w:ascii="Times New Roman" w:hAnsi="Times New Roman" w:cs="Times New Roman"/>
          <w:sz w:val="24"/>
          <w:szCs w:val="24"/>
        </w:rPr>
        <w:t xml:space="preserve"> motion </w:t>
      </w:r>
      <w:r>
        <w:rPr>
          <w:rFonts w:ascii="Times New Roman" w:hAnsi="Times New Roman" w:cs="Times New Roman"/>
          <w:sz w:val="24"/>
          <w:szCs w:val="24"/>
        </w:rPr>
        <w:t>carried</w:t>
      </w:r>
      <w:r w:rsidR="000413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2EFE6" w14:textId="148D7E0C" w:rsidR="00175005" w:rsidRDefault="00175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Mail- Fire News Papers, </w:t>
      </w:r>
    </w:p>
    <w:p w14:paraId="456DA68C" w14:textId="7016C284" w:rsidR="00175005" w:rsidRDefault="00175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Membership- Hose 3 Christine Martin letter to go from active to</w:t>
      </w:r>
      <w:r w:rsidR="000413F4">
        <w:rPr>
          <w:rFonts w:ascii="Times New Roman" w:hAnsi="Times New Roman" w:cs="Times New Roman"/>
          <w:sz w:val="24"/>
          <w:szCs w:val="24"/>
        </w:rPr>
        <w:t xml:space="preserve"> Social status.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EAABC" w14:textId="24091EAA" w:rsidR="00175005" w:rsidRDefault="00175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Report</w:t>
      </w:r>
    </w:p>
    <w:p w14:paraId="0DFBB36D" w14:textId="6AB85B6F" w:rsidR="00175005" w:rsidRDefault="00175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Chief Yann</w:t>
      </w:r>
      <w:r w:rsidR="000413F4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zone – Everyone is doing a good job, Went over members that need their physicals. </w:t>
      </w:r>
    </w:p>
    <w:p w14:paraId="4C822445" w14:textId="103B0E0E" w:rsidR="00175005" w:rsidRDefault="00175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Chief Burdick- Department drill November 8</w:t>
      </w:r>
      <w:r w:rsidRPr="0017500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18:00 at Bethany Village, asked if DM Ladies naked goods for the Parade of lights, and Hose 3 Ladies to do the Hot Chocolate. </w:t>
      </w:r>
    </w:p>
    <w:p w14:paraId="29BF6A0E" w14:textId="1CA58455" w:rsidR="00175005" w:rsidRDefault="00175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Warden Report- </w:t>
      </w:r>
    </w:p>
    <w:p w14:paraId="056E6B14" w14:textId="77EEAB08" w:rsidR="00175005" w:rsidRDefault="00175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Committee- Golf Earl will reach out to secure the Course for next year.</w:t>
      </w:r>
    </w:p>
    <w:p w14:paraId="7E57CEF3" w14:textId="6E9525E9" w:rsidR="00175005" w:rsidRDefault="00175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 – Nothing </w:t>
      </w:r>
    </w:p>
    <w:p w14:paraId="20F07A46" w14:textId="5C069AE7" w:rsidR="00175005" w:rsidRDefault="00175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Business – </w:t>
      </w:r>
      <w:r w:rsidR="000413F4">
        <w:rPr>
          <w:rFonts w:ascii="Times New Roman" w:hAnsi="Times New Roman" w:cs="Times New Roman"/>
          <w:sz w:val="24"/>
          <w:szCs w:val="24"/>
        </w:rPr>
        <w:t xml:space="preserve">DM would like to know if 5-1 can go to Fireman’s home 10/28 , </w:t>
      </w:r>
      <w:r w:rsidR="00737AC6">
        <w:rPr>
          <w:rFonts w:ascii="Times New Roman" w:hAnsi="Times New Roman" w:cs="Times New Roman"/>
          <w:sz w:val="24"/>
          <w:szCs w:val="24"/>
        </w:rPr>
        <w:t>Approved</w:t>
      </w:r>
      <w:r w:rsidR="000413F4">
        <w:rPr>
          <w:rFonts w:ascii="Times New Roman" w:hAnsi="Times New Roman" w:cs="Times New Roman"/>
          <w:sz w:val="24"/>
          <w:szCs w:val="24"/>
        </w:rPr>
        <w:t xml:space="preserve"> by Chief Burdick. </w:t>
      </w:r>
    </w:p>
    <w:p w14:paraId="7BEEDA62" w14:textId="27F7726B" w:rsidR="00175005" w:rsidRDefault="00041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for adjournment by Shawn 2</w:t>
      </w:r>
      <w:r w:rsidRPr="000413F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Dom motion carried. 19:42Hrs.</w:t>
      </w:r>
    </w:p>
    <w:sectPr w:rsidR="00175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78"/>
    <w:rsid w:val="000413F4"/>
    <w:rsid w:val="00132DE8"/>
    <w:rsid w:val="00175005"/>
    <w:rsid w:val="00737AC6"/>
    <w:rsid w:val="00D10F78"/>
    <w:rsid w:val="00E3482F"/>
    <w:rsid w:val="00F301CE"/>
    <w:rsid w:val="00F9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0D2ED"/>
  <w15:chartTrackingRefBased/>
  <w15:docId w15:val="{6C23609A-FE7F-40FC-A6A0-34597290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F7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0F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chief@villageofcoxsackie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8604ea-7ac5-4d84-a042-76b429427655">
      <Terms xmlns="http://schemas.microsoft.com/office/infopath/2007/PartnerControls"/>
    </lcf76f155ced4ddcb4097134ff3c332f>
    <TaxCatchAll xmlns="d1a6d3c7-ac86-46d6-80ed-3ad26f7dbc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631523ABAB4CA24EC287BA22D6A7" ma:contentTypeVersion="15" ma:contentTypeDescription="Create a new document." ma:contentTypeScope="" ma:versionID="94cf0738f90b2d8e623f00b13042cb78">
  <xsd:schema xmlns:xsd="http://www.w3.org/2001/XMLSchema" xmlns:xs="http://www.w3.org/2001/XMLSchema" xmlns:p="http://schemas.microsoft.com/office/2006/metadata/properties" xmlns:ns2="c28604ea-7ac5-4d84-a042-76b429427655" xmlns:ns3="d1a6d3c7-ac86-46d6-80ed-3ad26f7dbccd" targetNamespace="http://schemas.microsoft.com/office/2006/metadata/properties" ma:root="true" ma:fieldsID="5b9a3184bb9f62f90cfc4dcdf7d224a1" ns2:_="" ns3:_="">
    <xsd:import namespace="c28604ea-7ac5-4d84-a042-76b429427655"/>
    <xsd:import namespace="d1a6d3c7-ac86-46d6-80ed-3ad26f7db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04ea-7ac5-4d84-a042-76b429427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9f6779-199d-42c1-a339-66e94bf5d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6d3c7-ac86-46d6-80ed-3ad26f7dbcc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eddd1f8-147c-4d0e-a247-dad29d6fc5ec}" ma:internalName="TaxCatchAll" ma:showField="CatchAllData" ma:web="d1a6d3c7-ac86-46d6-80ed-3ad26f7db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79F2F-6F31-474B-B5D1-F5E2910D9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3E2DF-04F3-432A-BE1B-CC85757B077F}">
  <ds:schemaRefs>
    <ds:schemaRef ds:uri="http://schemas.microsoft.com/office/2006/metadata/properties"/>
    <ds:schemaRef ds:uri="http://schemas.microsoft.com/office/infopath/2007/PartnerControls"/>
    <ds:schemaRef ds:uri="c28604ea-7ac5-4d84-a042-76b429427655"/>
    <ds:schemaRef ds:uri="d1a6d3c7-ac86-46d6-80ed-3ad26f7dbccd"/>
  </ds:schemaRefs>
</ds:datastoreItem>
</file>

<file path=customXml/itemProps3.xml><?xml version="1.0" encoding="utf-8"?>
<ds:datastoreItem xmlns:ds="http://schemas.openxmlformats.org/officeDocument/2006/customXml" ds:itemID="{D63FAA62-D1B5-4ACB-B434-72BF16E9E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604ea-7ac5-4d84-a042-76b429427655"/>
    <ds:schemaRef ds:uri="d1a6d3c7-ac86-46d6-80ed-3ad26f7db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Martin</dc:creator>
  <cp:keywords/>
  <dc:description/>
  <cp:lastModifiedBy>Nikki Bereznak - Village of Coxsackie</cp:lastModifiedBy>
  <cp:revision>4</cp:revision>
  <dcterms:created xsi:type="dcterms:W3CDTF">2024-02-22T13:16:00Z</dcterms:created>
  <dcterms:modified xsi:type="dcterms:W3CDTF">2024-02-26T17:26:00Z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0x0101003691631523ABAB4CA24EC287BA22D6A7</vt:lpwstr>
  </property>
  <property fmtid="{D5CDD505-2E9C-101B-9397-08002B2CF9AE}" pid="3" name="MediaServiceImageTags">
    <vt:lpwstr/>
  </property>
</Properties>
</file>